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15BE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年图书馆</w:t>
      </w:r>
      <w:r>
        <w:rPr>
          <w:rFonts w:hint="eastAsia"/>
          <w:b/>
          <w:sz w:val="28"/>
          <w:szCs w:val="28"/>
          <w:lang w:val="en-US" w:eastAsia="zh-CN"/>
        </w:rPr>
        <w:t>秋</w:t>
      </w:r>
      <w:r>
        <w:rPr>
          <w:rFonts w:hint="eastAsia"/>
          <w:b/>
          <w:sz w:val="28"/>
          <w:szCs w:val="28"/>
        </w:rPr>
        <w:t>季信息素养教育课堂-日历</w:t>
      </w:r>
    </w:p>
    <w:tbl>
      <w:tblPr>
        <w:tblStyle w:val="6"/>
        <w:tblW w:w="9977" w:type="dxa"/>
        <w:tblInd w:w="-797" w:type="dxa"/>
        <w:tbl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single" w:color="9BBB59" w:sz="8" w:space="0"/>
          <w:insideV w:val="single" w:color="9BBB5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583"/>
        <w:gridCol w:w="2655"/>
        <w:gridCol w:w="532"/>
        <w:gridCol w:w="2775"/>
        <w:gridCol w:w="2386"/>
        <w:gridCol w:w="480"/>
        <w:gridCol w:w="458"/>
        <w:gridCol w:w="54"/>
      </w:tblGrid>
      <w:tr w14:paraId="1BF2B46E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9" w:hRule="atLeast"/>
        </w:trPr>
        <w:tc>
          <w:tcPr>
            <w:tcW w:w="9923" w:type="dxa"/>
            <w:gridSpan w:val="8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 w14:paraId="7292B7CB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月</w:t>
            </w:r>
          </w:p>
        </w:tc>
      </w:tr>
      <w:tr w14:paraId="5E9E709C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86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7D382CE">
            <w:pPr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</w:p>
          <w:p w14:paraId="218728F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16E2843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</w:t>
            </w:r>
          </w:p>
          <w:p w14:paraId="29B56866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70C0551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 w14:paraId="17D03E25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305B5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四      </w:t>
            </w:r>
          </w:p>
          <w:p w14:paraId="7D00F08C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7742CF7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 </w:t>
            </w:r>
          </w:p>
          <w:p w14:paraId="190A5A39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DE868E8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 w14:paraId="119BF0A8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DB069B0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 w14:paraId="72080AAD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</w:tr>
      <w:tr w14:paraId="334B9688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7F8609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68AEFA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33F09D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61C890E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1A3413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D9817A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7E5673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51851976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2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545CE08"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5CF7D44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BB0E0E2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1FDEAD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A34AA1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0BAB94A4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069FADF3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</w:tr>
      <w:tr w14:paraId="24C09D01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741A51F"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BDAFEB7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图书馆资源概览</w:t>
            </w:r>
          </w:p>
          <w:p w14:paraId="21C6DFDF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李慧</w:t>
            </w:r>
          </w:p>
          <w:p w14:paraId="3EE50FA9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17:30-18:30</w:t>
            </w:r>
          </w:p>
          <w:p w14:paraId="0CBAEAC0"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腾讯会议：712-717-86183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76A4F1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E290E2C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工欲善其事，必先利其器</w:t>
            </w:r>
          </w:p>
          <w:p w14:paraId="65218997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—Web of Science高效助力科研创新</w:t>
            </w:r>
          </w:p>
          <w:p w14:paraId="4F944430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数据库培训师</w:t>
            </w:r>
          </w:p>
          <w:p w14:paraId="41DC11BC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35314C50"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C9BC5E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67C607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CFC716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D860AEB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79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4266C6B"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C1E57C6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591B9CA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9953B50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ECA4FE5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DBD35A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2FCC9C8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</w:tr>
      <w:tr w14:paraId="231634F8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06DBBE7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5F376E8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巧用中国知网，创新知识发现</w:t>
            </w:r>
          </w:p>
          <w:p w14:paraId="640CFA76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数据库培训师</w:t>
            </w:r>
          </w:p>
          <w:p w14:paraId="0C96F468">
            <w:pPr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17:30-18:30</w:t>
            </w:r>
          </w:p>
          <w:p w14:paraId="7E59F963">
            <w:pPr>
              <w:rPr>
                <w:rFonts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腾讯会议：712-717-86183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9D5D6D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EC16004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人文社科文献调研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攻略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石潇宇</w:t>
            </w:r>
          </w:p>
          <w:p w14:paraId="7A825EDC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280ED34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60C720D">
            <w:pP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  <w:t>中文文献检索、获取与利用</w:t>
            </w:r>
          </w:p>
          <w:p w14:paraId="745C57B1">
            <w:pP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 xml:space="preserve">工学馆 </w:t>
            </w:r>
            <w: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  <w:t>李慕霜</w:t>
            </w:r>
          </w:p>
          <w:p w14:paraId="4A22FA91"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17:30-18:30</w:t>
            </w:r>
          </w:p>
          <w:p w14:paraId="1AC48840">
            <w:pP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  <w:t>南岭校区工学图书馆一楼培训室（127）</w:t>
            </w:r>
          </w:p>
          <w:p w14:paraId="7EF73882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农学文献资源</w:t>
            </w:r>
            <w: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  <w:t>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检索</w:t>
            </w:r>
            <w: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  <w:t>与获取</w:t>
            </w:r>
          </w:p>
          <w:p w14:paraId="44B6D370">
            <w:pPr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green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 xml:space="preserve">学馆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谭智敏</w:t>
            </w:r>
          </w:p>
          <w:p w14:paraId="61908ED4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17:00－18:00</w:t>
            </w:r>
          </w:p>
          <w:p w14:paraId="159B4699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农学图书馆4</w:t>
            </w:r>
            <w: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室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672BCC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228A09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0D1B50C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6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1449109">
            <w:pPr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0DCAA956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D0DE151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0F1671C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AEE92B4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540F00B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E5FE526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</w:tr>
      <w:tr w14:paraId="09EE2B5E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26A8F14">
            <w:pPr>
              <w:jc w:val="left"/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A208970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医学信息资源概览与PubMed平台文献信息的综合利用</w:t>
            </w:r>
          </w:p>
          <w:p w14:paraId="59AEB18D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李薇</w:t>
            </w:r>
          </w:p>
          <w:p w14:paraId="72626E86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5472C0D8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48CC41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E78FF81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如何利用图书馆资源提高外语能力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石潇宇</w:t>
            </w:r>
          </w:p>
          <w:p w14:paraId="30C4BEC1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4034DEF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BC4BD8D"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图书馆资源概览</w:t>
            </w:r>
          </w:p>
          <w:p w14:paraId="59B531D3">
            <w:pP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 xml:space="preserve">工学馆 </w:t>
            </w:r>
            <w: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  <w:t>李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慧</w:t>
            </w:r>
          </w:p>
          <w:p w14:paraId="3CBB457C">
            <w:pP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17:30-18:30</w:t>
            </w:r>
          </w:p>
          <w:p w14:paraId="4E519BA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  <w:highlight w:val="magenta"/>
                <w:lang w:val="en-US" w:eastAsia="zh-CN"/>
              </w:rPr>
              <w:t>南岭校区工学图书馆一楼培训室（127）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46FB2E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CD5100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E423CFD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43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6AEE43F0">
            <w:pP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69F8A865">
            <w:pP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58F5E725">
            <w:pP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40F58FCE">
            <w:pP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60DD9C7A"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585CBE70"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BF1DE" w:themeFill="accent3" w:themeFillTint="32"/>
            <w:vAlign w:val="top"/>
          </w:tcPr>
          <w:p w14:paraId="4990ABBE">
            <w:pPr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 w14:paraId="3B6945D5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40" w:hRule="atLeast"/>
        </w:trPr>
        <w:tc>
          <w:tcPr>
            <w:tcW w:w="637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0876845">
            <w:pPr>
              <w:jc w:val="left"/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BF64181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高效使用Sage学术资源，助力科研与学习</w:t>
            </w:r>
          </w:p>
          <w:p w14:paraId="5603A212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数据库培训师</w:t>
            </w:r>
          </w:p>
          <w:p w14:paraId="0B0CEDDE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5AC6D85D">
            <w:pPr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0F2E95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4694536">
            <w:pPr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科学数据检索与利用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刘冲娇</w:t>
            </w:r>
          </w:p>
          <w:p w14:paraId="722DDF6E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59B429FA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  <w:p w14:paraId="51CB30F6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4D9F0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277CB1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3CDD83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564A0E3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57" w:hRule="atLeast"/>
        </w:trPr>
        <w:tc>
          <w:tcPr>
            <w:tcW w:w="9923" w:type="dxa"/>
            <w:gridSpan w:val="8"/>
            <w:tcBorders>
              <w:top w:val="single" w:color="9BBB59" w:sz="18" w:space="0"/>
              <w:left w:val="nil"/>
              <w:bottom w:val="nil"/>
              <w:right w:val="nil"/>
            </w:tcBorders>
            <w:shd w:val="clear" w:color="auto" w:fill="auto"/>
          </w:tcPr>
          <w:p w14:paraId="554971C0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213FF253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3905950E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2C7A944A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0339BC55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42670507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7AF7AB48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646A8DAA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  <w:p w14:paraId="0A53AEB6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 w14:paraId="59848FAC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9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single" w:color="9BBB59" w:sz="18" w:space="0"/>
              <w:right w:val="nil"/>
            </w:tcBorders>
            <w:shd w:val="clear" w:color="auto" w:fill="auto"/>
          </w:tcPr>
          <w:p w14:paraId="774CC271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14:paraId="03BEEAB5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9" w:hRule="atLeast"/>
        </w:trPr>
        <w:tc>
          <w:tcPr>
            <w:tcW w:w="9869" w:type="dxa"/>
            <w:gridSpan w:val="7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 w14:paraId="194FC2D7">
            <w:pPr>
              <w:tabs>
                <w:tab w:val="left" w:pos="1701"/>
              </w:tabs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月</w:t>
            </w:r>
          </w:p>
        </w:tc>
      </w:tr>
      <w:tr w14:paraId="4A563053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636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94BF11A">
            <w:pPr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Cs/>
                <w:sz w:val="18"/>
                <w:szCs w:val="18"/>
                <w:lang w:val="zh-CN"/>
              </w:rPr>
              <w:t>一</w:t>
            </w:r>
          </w:p>
          <w:p w14:paraId="0928FC0E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F26B087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二</w:t>
            </w:r>
          </w:p>
          <w:p w14:paraId="51B35F2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6B5BAFE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三</w:t>
            </w:r>
          </w:p>
          <w:p w14:paraId="56800D65">
            <w:pPr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0B2AF45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  <w:p w14:paraId="7B27820A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8FA6FF4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五</w:t>
            </w:r>
          </w:p>
          <w:p w14:paraId="53AE7F3E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52190B2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六</w:t>
            </w:r>
          </w:p>
          <w:p w14:paraId="6D05D41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571E166">
            <w:pPr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sz w:val="18"/>
                <w:szCs w:val="18"/>
                <w:lang w:val="zh-CN"/>
              </w:rPr>
              <w:t>日</w:t>
            </w:r>
          </w:p>
          <w:p w14:paraId="29959666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6395631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2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1D84D16B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5F1C82D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4E23BF5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2C26570A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4D31D1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38A7742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 w14:paraId="7493C5E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C440C67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402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BD7ACD5"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99CA5E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09B8510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7256DCD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0DF146D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1AE42BF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E13021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</w:tr>
      <w:tr w14:paraId="5963AB73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179C93A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5D761C5">
            <w:pP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0B40F3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55C3CC2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生成式AI在科研学习中的应用</w:t>
            </w:r>
          </w:p>
          <w:p w14:paraId="3BD93890"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李林雨</w:t>
            </w:r>
          </w:p>
          <w:p w14:paraId="5D2DB80D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5559D1F4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0D7B1A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71F189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3CF3565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B3BE73C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62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BC05749"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073481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5698CC0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20C6DD7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2320C4A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C6024C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E0A85D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</w:tr>
      <w:tr w14:paraId="016A543D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0F207E23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09302A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A4065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C188352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科学知识图谱工具</w:t>
            </w:r>
          </w:p>
          <w:p w14:paraId="02E30A10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——CiteSpace入门使用教程</w:t>
            </w:r>
          </w:p>
          <w:p w14:paraId="3476AF94">
            <w:pPr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马玉</w:t>
            </w:r>
          </w:p>
          <w:p w14:paraId="34C882B7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4ED4C106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EF1E9B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64ECB724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5554DC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536D9BF0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79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1559086"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7F0D47B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0630AFC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EE6BE39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450B720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9573D58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C9D0C2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</w:tr>
      <w:tr w14:paraId="7EB0DF16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720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2E3F6B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877D00C">
            <w:pPr>
              <w:rPr>
                <w:rFonts w:ascii="宋体" w:hAnsi="宋体"/>
                <w:sz w:val="18"/>
                <w:szCs w:val="18"/>
                <w:highlight w:val="lightGray"/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C33E21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3FFFAFF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图书馆带你走进学术论文</w:t>
            </w:r>
          </w:p>
          <w:p w14:paraId="687603F5">
            <w:pPr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王晓红</w:t>
            </w:r>
          </w:p>
          <w:p w14:paraId="658AB38C">
            <w:pP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5D58A0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C4C1DE3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B4C53B4">
            <w:pPr>
              <w:rPr>
                <w:rFonts w:ascii="宋体" w:hAnsi="宋体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39FD1EF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16144CC8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44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36869F87">
            <w:pPr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934BBC1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520FBEC9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43E0F11B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271C8488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16DA3915">
            <w:pPr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 w14:paraId="6BBDDD8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5E1DA7D"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4" w:type="dxa"/>
          <w:wAfter w:w="54" w:type="dxa"/>
          <w:trHeight w:val="344" w:hRule="atLeast"/>
        </w:trPr>
        <w:tc>
          <w:tcPr>
            <w:tcW w:w="5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161BDB34">
            <w:pPr>
              <w:rPr>
                <w:rFonts w:ascii="宋体" w:hAnsi="宋体"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5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75AECA06"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3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44CC1DA"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536CD4C6">
            <w:pP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中外文核心期刊介绍与投稿指南</w:t>
            </w:r>
          </w:p>
          <w:p w14:paraId="54549279">
            <w:pPr>
              <w:rPr>
                <w:rFonts w:hint="default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李薇</w:t>
            </w:r>
          </w:p>
          <w:p w14:paraId="4B0874BA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17:30-18:30</w:t>
            </w:r>
          </w:p>
          <w:p w14:paraId="3FE7F924">
            <w:pPr>
              <w:rPr>
                <w:rFonts w:hint="default" w:ascii="宋体" w:hAnsi="宋体" w:eastAsiaTheme="minorEastAsia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腾讯会议：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712-717-86183</w:t>
            </w:r>
          </w:p>
        </w:tc>
        <w:tc>
          <w:tcPr>
            <w:tcW w:w="2386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C88B2DF"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2D1FEE0D"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 w14:paraId="4C247B66">
            <w:pPr>
              <w:rPr>
                <w:rFonts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 w14:paraId="1E66A261">
      <w:pP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WM3ZDQ3NzAzOTQ2YzgwOWEwZjU1OTg2ZTIwYmMifQ=="/>
    <w:docVar w:name="KSO_WPS_MARK_KEY" w:val="020125f9-4410-49d9-a858-405b25aeb477"/>
  </w:docVars>
  <w:rsids>
    <w:rsidRoot w:val="00D8404D"/>
    <w:rsid w:val="00017627"/>
    <w:rsid w:val="00025B04"/>
    <w:rsid w:val="0003679A"/>
    <w:rsid w:val="00042577"/>
    <w:rsid w:val="00047915"/>
    <w:rsid w:val="00056FF3"/>
    <w:rsid w:val="00064ED4"/>
    <w:rsid w:val="00072D4B"/>
    <w:rsid w:val="00083BFD"/>
    <w:rsid w:val="00084D3C"/>
    <w:rsid w:val="00094238"/>
    <w:rsid w:val="0009651E"/>
    <w:rsid w:val="0009731A"/>
    <w:rsid w:val="000B10E8"/>
    <w:rsid w:val="000B335C"/>
    <w:rsid w:val="000B7733"/>
    <w:rsid w:val="000C6D8B"/>
    <w:rsid w:val="000D0846"/>
    <w:rsid w:val="000D1EA8"/>
    <w:rsid w:val="000E2BF7"/>
    <w:rsid w:val="000F147B"/>
    <w:rsid w:val="000F6910"/>
    <w:rsid w:val="000F69B8"/>
    <w:rsid w:val="00101371"/>
    <w:rsid w:val="001227FD"/>
    <w:rsid w:val="00123727"/>
    <w:rsid w:val="0013208A"/>
    <w:rsid w:val="001320A7"/>
    <w:rsid w:val="001366A3"/>
    <w:rsid w:val="00160C0A"/>
    <w:rsid w:val="00161B9C"/>
    <w:rsid w:val="00165F5D"/>
    <w:rsid w:val="0017200E"/>
    <w:rsid w:val="00184ECE"/>
    <w:rsid w:val="00185D32"/>
    <w:rsid w:val="001924C3"/>
    <w:rsid w:val="0019594E"/>
    <w:rsid w:val="001A0803"/>
    <w:rsid w:val="001A267E"/>
    <w:rsid w:val="001B0490"/>
    <w:rsid w:val="001B0EE3"/>
    <w:rsid w:val="001C12D7"/>
    <w:rsid w:val="001F5EB6"/>
    <w:rsid w:val="001F7510"/>
    <w:rsid w:val="00200763"/>
    <w:rsid w:val="002164E7"/>
    <w:rsid w:val="002177B4"/>
    <w:rsid w:val="0024270F"/>
    <w:rsid w:val="002629A4"/>
    <w:rsid w:val="002772C7"/>
    <w:rsid w:val="0028152E"/>
    <w:rsid w:val="002827A7"/>
    <w:rsid w:val="002877AB"/>
    <w:rsid w:val="002A1A52"/>
    <w:rsid w:val="002B61E4"/>
    <w:rsid w:val="00303A31"/>
    <w:rsid w:val="0031253B"/>
    <w:rsid w:val="003323E8"/>
    <w:rsid w:val="0033614A"/>
    <w:rsid w:val="00353B5B"/>
    <w:rsid w:val="00356B2A"/>
    <w:rsid w:val="003763F4"/>
    <w:rsid w:val="00384A38"/>
    <w:rsid w:val="00391430"/>
    <w:rsid w:val="003A0AAC"/>
    <w:rsid w:val="003A2DA5"/>
    <w:rsid w:val="003A41FC"/>
    <w:rsid w:val="003B643A"/>
    <w:rsid w:val="003C6A09"/>
    <w:rsid w:val="00413F1C"/>
    <w:rsid w:val="00420287"/>
    <w:rsid w:val="00426F05"/>
    <w:rsid w:val="004279B7"/>
    <w:rsid w:val="004374CD"/>
    <w:rsid w:val="0044137C"/>
    <w:rsid w:val="00455968"/>
    <w:rsid w:val="00496B08"/>
    <w:rsid w:val="004A2181"/>
    <w:rsid w:val="004A51B8"/>
    <w:rsid w:val="004A5250"/>
    <w:rsid w:val="004B159B"/>
    <w:rsid w:val="004B1E55"/>
    <w:rsid w:val="004B3443"/>
    <w:rsid w:val="004B3DDF"/>
    <w:rsid w:val="004B43F4"/>
    <w:rsid w:val="004B5F4E"/>
    <w:rsid w:val="004C1A0B"/>
    <w:rsid w:val="004D4E44"/>
    <w:rsid w:val="004E737A"/>
    <w:rsid w:val="004F2C7B"/>
    <w:rsid w:val="004F6DA1"/>
    <w:rsid w:val="00502966"/>
    <w:rsid w:val="005033F0"/>
    <w:rsid w:val="005034EF"/>
    <w:rsid w:val="00505F5B"/>
    <w:rsid w:val="0050703A"/>
    <w:rsid w:val="00510C47"/>
    <w:rsid w:val="00512C81"/>
    <w:rsid w:val="0051781E"/>
    <w:rsid w:val="00543EA9"/>
    <w:rsid w:val="00553DBE"/>
    <w:rsid w:val="00556927"/>
    <w:rsid w:val="00561211"/>
    <w:rsid w:val="00565C48"/>
    <w:rsid w:val="005758D7"/>
    <w:rsid w:val="005A10A1"/>
    <w:rsid w:val="005A1AA6"/>
    <w:rsid w:val="005A2122"/>
    <w:rsid w:val="005A37D7"/>
    <w:rsid w:val="005B6C78"/>
    <w:rsid w:val="005D0759"/>
    <w:rsid w:val="005D59FE"/>
    <w:rsid w:val="005E4203"/>
    <w:rsid w:val="005E5C70"/>
    <w:rsid w:val="005F4C21"/>
    <w:rsid w:val="00601791"/>
    <w:rsid w:val="006035C2"/>
    <w:rsid w:val="006036C6"/>
    <w:rsid w:val="00616F81"/>
    <w:rsid w:val="00623DF9"/>
    <w:rsid w:val="00632FF7"/>
    <w:rsid w:val="0064596B"/>
    <w:rsid w:val="00650921"/>
    <w:rsid w:val="00664B00"/>
    <w:rsid w:val="00667F52"/>
    <w:rsid w:val="0067015B"/>
    <w:rsid w:val="006801EA"/>
    <w:rsid w:val="00680F37"/>
    <w:rsid w:val="0068229A"/>
    <w:rsid w:val="00694D1C"/>
    <w:rsid w:val="00694E24"/>
    <w:rsid w:val="006A06E9"/>
    <w:rsid w:val="006A13CE"/>
    <w:rsid w:val="006A5F7C"/>
    <w:rsid w:val="006B1253"/>
    <w:rsid w:val="006B7156"/>
    <w:rsid w:val="006C5B80"/>
    <w:rsid w:val="006D0135"/>
    <w:rsid w:val="006D530D"/>
    <w:rsid w:val="006D53AE"/>
    <w:rsid w:val="006E6716"/>
    <w:rsid w:val="00714DB2"/>
    <w:rsid w:val="007254A5"/>
    <w:rsid w:val="0076714F"/>
    <w:rsid w:val="00767F1C"/>
    <w:rsid w:val="00772B55"/>
    <w:rsid w:val="00773572"/>
    <w:rsid w:val="00776C09"/>
    <w:rsid w:val="00782848"/>
    <w:rsid w:val="00783477"/>
    <w:rsid w:val="00787B4E"/>
    <w:rsid w:val="007939BD"/>
    <w:rsid w:val="00795840"/>
    <w:rsid w:val="0079779D"/>
    <w:rsid w:val="007A1A65"/>
    <w:rsid w:val="007A3B34"/>
    <w:rsid w:val="007D48D6"/>
    <w:rsid w:val="007E3CDB"/>
    <w:rsid w:val="007E66F3"/>
    <w:rsid w:val="007F1A75"/>
    <w:rsid w:val="00814772"/>
    <w:rsid w:val="0082037E"/>
    <w:rsid w:val="0082622A"/>
    <w:rsid w:val="008716AA"/>
    <w:rsid w:val="008772C6"/>
    <w:rsid w:val="008904D1"/>
    <w:rsid w:val="008906FC"/>
    <w:rsid w:val="00891302"/>
    <w:rsid w:val="008961E4"/>
    <w:rsid w:val="008A0A37"/>
    <w:rsid w:val="008B2DC0"/>
    <w:rsid w:val="008D3130"/>
    <w:rsid w:val="008E2CB2"/>
    <w:rsid w:val="008E3CCF"/>
    <w:rsid w:val="008E6753"/>
    <w:rsid w:val="008F3FBC"/>
    <w:rsid w:val="008F4FC4"/>
    <w:rsid w:val="00907167"/>
    <w:rsid w:val="00914F69"/>
    <w:rsid w:val="00923784"/>
    <w:rsid w:val="009329A6"/>
    <w:rsid w:val="00933FFC"/>
    <w:rsid w:val="00941936"/>
    <w:rsid w:val="00947949"/>
    <w:rsid w:val="009616DE"/>
    <w:rsid w:val="009640EE"/>
    <w:rsid w:val="00964F56"/>
    <w:rsid w:val="0097681D"/>
    <w:rsid w:val="00977F20"/>
    <w:rsid w:val="00984003"/>
    <w:rsid w:val="009B1BCA"/>
    <w:rsid w:val="009B44DF"/>
    <w:rsid w:val="009B5074"/>
    <w:rsid w:val="009C4ED9"/>
    <w:rsid w:val="009D493B"/>
    <w:rsid w:val="009E1C1C"/>
    <w:rsid w:val="009F451B"/>
    <w:rsid w:val="00A0614F"/>
    <w:rsid w:val="00A17BD9"/>
    <w:rsid w:val="00A246D9"/>
    <w:rsid w:val="00A275EC"/>
    <w:rsid w:val="00A31896"/>
    <w:rsid w:val="00A43D8E"/>
    <w:rsid w:val="00A50A93"/>
    <w:rsid w:val="00A548BF"/>
    <w:rsid w:val="00A71254"/>
    <w:rsid w:val="00A91442"/>
    <w:rsid w:val="00A92DEE"/>
    <w:rsid w:val="00AA7283"/>
    <w:rsid w:val="00AB7088"/>
    <w:rsid w:val="00AC5E71"/>
    <w:rsid w:val="00AD558A"/>
    <w:rsid w:val="00AF37F7"/>
    <w:rsid w:val="00B17F89"/>
    <w:rsid w:val="00B45922"/>
    <w:rsid w:val="00B45FD8"/>
    <w:rsid w:val="00B611F5"/>
    <w:rsid w:val="00B61396"/>
    <w:rsid w:val="00B620D2"/>
    <w:rsid w:val="00B64348"/>
    <w:rsid w:val="00B715F4"/>
    <w:rsid w:val="00B95138"/>
    <w:rsid w:val="00B97FBC"/>
    <w:rsid w:val="00BA11EE"/>
    <w:rsid w:val="00BB1B43"/>
    <w:rsid w:val="00BC3BC2"/>
    <w:rsid w:val="00BC651C"/>
    <w:rsid w:val="00BE12B2"/>
    <w:rsid w:val="00BF0B21"/>
    <w:rsid w:val="00BF3E03"/>
    <w:rsid w:val="00C054BE"/>
    <w:rsid w:val="00C14198"/>
    <w:rsid w:val="00C16419"/>
    <w:rsid w:val="00C2557F"/>
    <w:rsid w:val="00C27FA8"/>
    <w:rsid w:val="00C33C8A"/>
    <w:rsid w:val="00C61B61"/>
    <w:rsid w:val="00C7424D"/>
    <w:rsid w:val="00C8040F"/>
    <w:rsid w:val="00C86275"/>
    <w:rsid w:val="00C863B8"/>
    <w:rsid w:val="00C91608"/>
    <w:rsid w:val="00C97B7B"/>
    <w:rsid w:val="00CD37C0"/>
    <w:rsid w:val="00CD611A"/>
    <w:rsid w:val="00CD7879"/>
    <w:rsid w:val="00CE31AF"/>
    <w:rsid w:val="00D1030C"/>
    <w:rsid w:val="00D2377D"/>
    <w:rsid w:val="00D26101"/>
    <w:rsid w:val="00D34F75"/>
    <w:rsid w:val="00D57787"/>
    <w:rsid w:val="00D65D56"/>
    <w:rsid w:val="00D65E0A"/>
    <w:rsid w:val="00D7036A"/>
    <w:rsid w:val="00D7514A"/>
    <w:rsid w:val="00D8404D"/>
    <w:rsid w:val="00D84BF9"/>
    <w:rsid w:val="00D85A9E"/>
    <w:rsid w:val="00D86F04"/>
    <w:rsid w:val="00D908FF"/>
    <w:rsid w:val="00D91452"/>
    <w:rsid w:val="00DA322C"/>
    <w:rsid w:val="00DD061E"/>
    <w:rsid w:val="00DD1F51"/>
    <w:rsid w:val="00DD5716"/>
    <w:rsid w:val="00DE2945"/>
    <w:rsid w:val="00E060EC"/>
    <w:rsid w:val="00E21AD2"/>
    <w:rsid w:val="00E51E61"/>
    <w:rsid w:val="00E8192B"/>
    <w:rsid w:val="00E91A7D"/>
    <w:rsid w:val="00E97EF9"/>
    <w:rsid w:val="00EA35B3"/>
    <w:rsid w:val="00EA78EA"/>
    <w:rsid w:val="00EB75BE"/>
    <w:rsid w:val="00ED5D3C"/>
    <w:rsid w:val="00EF6184"/>
    <w:rsid w:val="00EF6B9B"/>
    <w:rsid w:val="00F03FEF"/>
    <w:rsid w:val="00F106ED"/>
    <w:rsid w:val="00F2368D"/>
    <w:rsid w:val="00F2541D"/>
    <w:rsid w:val="00F32C12"/>
    <w:rsid w:val="00F3542F"/>
    <w:rsid w:val="00F37D8D"/>
    <w:rsid w:val="00F41038"/>
    <w:rsid w:val="00F42B0F"/>
    <w:rsid w:val="00F45746"/>
    <w:rsid w:val="00F51C9E"/>
    <w:rsid w:val="00F540EB"/>
    <w:rsid w:val="00F54EBA"/>
    <w:rsid w:val="00F55ADB"/>
    <w:rsid w:val="00F763FC"/>
    <w:rsid w:val="00F82126"/>
    <w:rsid w:val="00F84048"/>
    <w:rsid w:val="00F9141B"/>
    <w:rsid w:val="00FA03C0"/>
    <w:rsid w:val="00FA4E69"/>
    <w:rsid w:val="00FB03F5"/>
    <w:rsid w:val="00FB4C39"/>
    <w:rsid w:val="00FD788D"/>
    <w:rsid w:val="00FF2137"/>
    <w:rsid w:val="00FF57AC"/>
    <w:rsid w:val="00FF6948"/>
    <w:rsid w:val="00FF6DD2"/>
    <w:rsid w:val="031724E6"/>
    <w:rsid w:val="036A1510"/>
    <w:rsid w:val="03B4360C"/>
    <w:rsid w:val="046E489D"/>
    <w:rsid w:val="04B41B01"/>
    <w:rsid w:val="04CE5B50"/>
    <w:rsid w:val="04EE0BF2"/>
    <w:rsid w:val="04F12F83"/>
    <w:rsid w:val="05290F57"/>
    <w:rsid w:val="0571302A"/>
    <w:rsid w:val="05780517"/>
    <w:rsid w:val="05DF3ACA"/>
    <w:rsid w:val="061C6C31"/>
    <w:rsid w:val="06416A46"/>
    <w:rsid w:val="06666B9F"/>
    <w:rsid w:val="07375956"/>
    <w:rsid w:val="0762383B"/>
    <w:rsid w:val="0764262C"/>
    <w:rsid w:val="07E1465F"/>
    <w:rsid w:val="087B6A72"/>
    <w:rsid w:val="08A61669"/>
    <w:rsid w:val="08C46322"/>
    <w:rsid w:val="090B72F2"/>
    <w:rsid w:val="091F4B4B"/>
    <w:rsid w:val="09452006"/>
    <w:rsid w:val="09571152"/>
    <w:rsid w:val="09A00D7C"/>
    <w:rsid w:val="09B60468"/>
    <w:rsid w:val="0A452F96"/>
    <w:rsid w:val="0A5744B5"/>
    <w:rsid w:val="0A5C756E"/>
    <w:rsid w:val="0B812FD8"/>
    <w:rsid w:val="0BC72E33"/>
    <w:rsid w:val="0C755D0D"/>
    <w:rsid w:val="0CE84370"/>
    <w:rsid w:val="0D917C09"/>
    <w:rsid w:val="0DD807E9"/>
    <w:rsid w:val="0E9C37A5"/>
    <w:rsid w:val="0EBB1475"/>
    <w:rsid w:val="0FB162C5"/>
    <w:rsid w:val="0FF87C80"/>
    <w:rsid w:val="105E26A5"/>
    <w:rsid w:val="108E4846"/>
    <w:rsid w:val="10DC4A71"/>
    <w:rsid w:val="114410D7"/>
    <w:rsid w:val="11484FD0"/>
    <w:rsid w:val="11D720B7"/>
    <w:rsid w:val="123929A2"/>
    <w:rsid w:val="12582F29"/>
    <w:rsid w:val="12D45319"/>
    <w:rsid w:val="138A4579"/>
    <w:rsid w:val="13C13492"/>
    <w:rsid w:val="141C6857"/>
    <w:rsid w:val="142D1F3A"/>
    <w:rsid w:val="143C0CA7"/>
    <w:rsid w:val="14887AE1"/>
    <w:rsid w:val="14FD0C60"/>
    <w:rsid w:val="15017510"/>
    <w:rsid w:val="15920F1C"/>
    <w:rsid w:val="15972FE1"/>
    <w:rsid w:val="162057CD"/>
    <w:rsid w:val="163C3C30"/>
    <w:rsid w:val="16454D1F"/>
    <w:rsid w:val="174A7199"/>
    <w:rsid w:val="179A7CD1"/>
    <w:rsid w:val="17B80644"/>
    <w:rsid w:val="17BE20BF"/>
    <w:rsid w:val="18230251"/>
    <w:rsid w:val="183D6D9C"/>
    <w:rsid w:val="1863162C"/>
    <w:rsid w:val="18A818D3"/>
    <w:rsid w:val="18D87EA9"/>
    <w:rsid w:val="192A37C4"/>
    <w:rsid w:val="1944017F"/>
    <w:rsid w:val="198253AE"/>
    <w:rsid w:val="1A2D1611"/>
    <w:rsid w:val="1ABF2366"/>
    <w:rsid w:val="1ACF7E86"/>
    <w:rsid w:val="1B151783"/>
    <w:rsid w:val="1B152F97"/>
    <w:rsid w:val="1B4C62BA"/>
    <w:rsid w:val="1C310E7F"/>
    <w:rsid w:val="1D30717C"/>
    <w:rsid w:val="1E1C04D7"/>
    <w:rsid w:val="1EF6319A"/>
    <w:rsid w:val="1F104A5E"/>
    <w:rsid w:val="1FCB7E3A"/>
    <w:rsid w:val="1FFB049D"/>
    <w:rsid w:val="20153869"/>
    <w:rsid w:val="20914648"/>
    <w:rsid w:val="20FF38D8"/>
    <w:rsid w:val="217043E3"/>
    <w:rsid w:val="225A7B03"/>
    <w:rsid w:val="22ED3066"/>
    <w:rsid w:val="23234B69"/>
    <w:rsid w:val="233F26B5"/>
    <w:rsid w:val="23D4513A"/>
    <w:rsid w:val="249A637C"/>
    <w:rsid w:val="24BE1264"/>
    <w:rsid w:val="25A87281"/>
    <w:rsid w:val="25C80551"/>
    <w:rsid w:val="265E4417"/>
    <w:rsid w:val="280658F9"/>
    <w:rsid w:val="280E42B1"/>
    <w:rsid w:val="2845533D"/>
    <w:rsid w:val="297771C3"/>
    <w:rsid w:val="298968DB"/>
    <w:rsid w:val="29E3332C"/>
    <w:rsid w:val="2A187669"/>
    <w:rsid w:val="2A6B27C4"/>
    <w:rsid w:val="2A9F49B9"/>
    <w:rsid w:val="2B0E5AC9"/>
    <w:rsid w:val="2BE171BD"/>
    <w:rsid w:val="2C950AFD"/>
    <w:rsid w:val="2CA7165F"/>
    <w:rsid w:val="2CBE62A5"/>
    <w:rsid w:val="2CFA14ED"/>
    <w:rsid w:val="2D37323C"/>
    <w:rsid w:val="2E2D359E"/>
    <w:rsid w:val="2E8452CD"/>
    <w:rsid w:val="2EE45A20"/>
    <w:rsid w:val="2EE90F29"/>
    <w:rsid w:val="2F434B30"/>
    <w:rsid w:val="2FAF45CB"/>
    <w:rsid w:val="30787196"/>
    <w:rsid w:val="31262755"/>
    <w:rsid w:val="316B049D"/>
    <w:rsid w:val="31866751"/>
    <w:rsid w:val="32050C25"/>
    <w:rsid w:val="321341B5"/>
    <w:rsid w:val="326F3AFE"/>
    <w:rsid w:val="32AE7C0E"/>
    <w:rsid w:val="32FA6482"/>
    <w:rsid w:val="33611AE4"/>
    <w:rsid w:val="348558FB"/>
    <w:rsid w:val="349E2C17"/>
    <w:rsid w:val="34A73AC3"/>
    <w:rsid w:val="35260FC4"/>
    <w:rsid w:val="355E39F6"/>
    <w:rsid w:val="35A1426F"/>
    <w:rsid w:val="36222223"/>
    <w:rsid w:val="36624145"/>
    <w:rsid w:val="382665FF"/>
    <w:rsid w:val="39246044"/>
    <w:rsid w:val="394F67A8"/>
    <w:rsid w:val="3969693E"/>
    <w:rsid w:val="39806A58"/>
    <w:rsid w:val="39C0780D"/>
    <w:rsid w:val="3A271A13"/>
    <w:rsid w:val="3A287454"/>
    <w:rsid w:val="3BB67242"/>
    <w:rsid w:val="3BDB6299"/>
    <w:rsid w:val="3C685AAF"/>
    <w:rsid w:val="3D746C41"/>
    <w:rsid w:val="3D8B3816"/>
    <w:rsid w:val="3D944C5D"/>
    <w:rsid w:val="3DB334D8"/>
    <w:rsid w:val="3E0929EE"/>
    <w:rsid w:val="3F311EA1"/>
    <w:rsid w:val="401F7FD3"/>
    <w:rsid w:val="40210EB1"/>
    <w:rsid w:val="40804FE5"/>
    <w:rsid w:val="409F1013"/>
    <w:rsid w:val="416854AA"/>
    <w:rsid w:val="41F647EC"/>
    <w:rsid w:val="42AB451D"/>
    <w:rsid w:val="4370038B"/>
    <w:rsid w:val="43AF2718"/>
    <w:rsid w:val="43B0412D"/>
    <w:rsid w:val="440C10B4"/>
    <w:rsid w:val="44B662B5"/>
    <w:rsid w:val="45695062"/>
    <w:rsid w:val="458A4B1F"/>
    <w:rsid w:val="45D43691"/>
    <w:rsid w:val="45FC7739"/>
    <w:rsid w:val="461D6B0D"/>
    <w:rsid w:val="46381E5F"/>
    <w:rsid w:val="46547E3A"/>
    <w:rsid w:val="467B7B19"/>
    <w:rsid w:val="469E2706"/>
    <w:rsid w:val="46EE31F0"/>
    <w:rsid w:val="47046C74"/>
    <w:rsid w:val="47410115"/>
    <w:rsid w:val="476A1F13"/>
    <w:rsid w:val="48184123"/>
    <w:rsid w:val="49B971E0"/>
    <w:rsid w:val="4A453A6C"/>
    <w:rsid w:val="4A4802DD"/>
    <w:rsid w:val="4AC601AE"/>
    <w:rsid w:val="4AE12DE6"/>
    <w:rsid w:val="4B1E0C59"/>
    <w:rsid w:val="4B252559"/>
    <w:rsid w:val="4B4B181D"/>
    <w:rsid w:val="4BD80477"/>
    <w:rsid w:val="4C433C79"/>
    <w:rsid w:val="4D39290D"/>
    <w:rsid w:val="4D7B7443"/>
    <w:rsid w:val="4E1C6B98"/>
    <w:rsid w:val="4E557A4F"/>
    <w:rsid w:val="4ED1190D"/>
    <w:rsid w:val="4EFB3605"/>
    <w:rsid w:val="4F6428DC"/>
    <w:rsid w:val="501211A8"/>
    <w:rsid w:val="504D52AA"/>
    <w:rsid w:val="506863A4"/>
    <w:rsid w:val="519F6D48"/>
    <w:rsid w:val="523771F3"/>
    <w:rsid w:val="539265BE"/>
    <w:rsid w:val="53B81F47"/>
    <w:rsid w:val="53DE624F"/>
    <w:rsid w:val="54B576DE"/>
    <w:rsid w:val="55553598"/>
    <w:rsid w:val="55CC7E02"/>
    <w:rsid w:val="56502771"/>
    <w:rsid w:val="56972ACD"/>
    <w:rsid w:val="56A47FA6"/>
    <w:rsid w:val="570C6079"/>
    <w:rsid w:val="571A4580"/>
    <w:rsid w:val="576B0C96"/>
    <w:rsid w:val="57AD1917"/>
    <w:rsid w:val="57C23F1B"/>
    <w:rsid w:val="585D4D1D"/>
    <w:rsid w:val="58663015"/>
    <w:rsid w:val="59096F0A"/>
    <w:rsid w:val="59897645"/>
    <w:rsid w:val="59E11A99"/>
    <w:rsid w:val="59EC5621"/>
    <w:rsid w:val="59F20D30"/>
    <w:rsid w:val="5A014E90"/>
    <w:rsid w:val="5A2B318C"/>
    <w:rsid w:val="5A350DF0"/>
    <w:rsid w:val="5A35316C"/>
    <w:rsid w:val="5A38184A"/>
    <w:rsid w:val="5AE40D1D"/>
    <w:rsid w:val="5B5A61D9"/>
    <w:rsid w:val="5B865588"/>
    <w:rsid w:val="5CBA3AE4"/>
    <w:rsid w:val="5D0F303A"/>
    <w:rsid w:val="5D232D1C"/>
    <w:rsid w:val="5D663C6C"/>
    <w:rsid w:val="5D8756A1"/>
    <w:rsid w:val="5E3A45C0"/>
    <w:rsid w:val="5E557CE0"/>
    <w:rsid w:val="5E696CB3"/>
    <w:rsid w:val="5EC86474"/>
    <w:rsid w:val="5EDC3E74"/>
    <w:rsid w:val="5F2827FB"/>
    <w:rsid w:val="5F5F4E16"/>
    <w:rsid w:val="5F752F5C"/>
    <w:rsid w:val="5FC217D4"/>
    <w:rsid w:val="5FF111FC"/>
    <w:rsid w:val="5FF4730D"/>
    <w:rsid w:val="60637F09"/>
    <w:rsid w:val="60A10193"/>
    <w:rsid w:val="60FA424C"/>
    <w:rsid w:val="61085EDF"/>
    <w:rsid w:val="61EF5BF0"/>
    <w:rsid w:val="62564B64"/>
    <w:rsid w:val="627E32D8"/>
    <w:rsid w:val="632A12A0"/>
    <w:rsid w:val="64511E77"/>
    <w:rsid w:val="648A1F63"/>
    <w:rsid w:val="64CC59C3"/>
    <w:rsid w:val="64F76D55"/>
    <w:rsid w:val="650E0DC5"/>
    <w:rsid w:val="65AC2438"/>
    <w:rsid w:val="66F81ED8"/>
    <w:rsid w:val="67050051"/>
    <w:rsid w:val="678E4B82"/>
    <w:rsid w:val="67E43A26"/>
    <w:rsid w:val="67F743EB"/>
    <w:rsid w:val="68EE220E"/>
    <w:rsid w:val="68F811F1"/>
    <w:rsid w:val="691E3422"/>
    <w:rsid w:val="693C3AD3"/>
    <w:rsid w:val="69CB499F"/>
    <w:rsid w:val="69DB4F4A"/>
    <w:rsid w:val="69EE7BCC"/>
    <w:rsid w:val="6A7379C8"/>
    <w:rsid w:val="6AC652E3"/>
    <w:rsid w:val="6B283F94"/>
    <w:rsid w:val="6B6F6A36"/>
    <w:rsid w:val="6BA83787"/>
    <w:rsid w:val="6BDE7060"/>
    <w:rsid w:val="6C054978"/>
    <w:rsid w:val="6C074D68"/>
    <w:rsid w:val="6C241403"/>
    <w:rsid w:val="6C2F41CF"/>
    <w:rsid w:val="6D2B0F60"/>
    <w:rsid w:val="6D412B6B"/>
    <w:rsid w:val="6D57712D"/>
    <w:rsid w:val="6DD01F94"/>
    <w:rsid w:val="6DFA3104"/>
    <w:rsid w:val="6E0F3B9D"/>
    <w:rsid w:val="6E1126AA"/>
    <w:rsid w:val="6E856582"/>
    <w:rsid w:val="6F946722"/>
    <w:rsid w:val="6FA36659"/>
    <w:rsid w:val="70173856"/>
    <w:rsid w:val="70190BA5"/>
    <w:rsid w:val="703A3C8D"/>
    <w:rsid w:val="707D334E"/>
    <w:rsid w:val="715210B7"/>
    <w:rsid w:val="71793B16"/>
    <w:rsid w:val="72255065"/>
    <w:rsid w:val="7233423B"/>
    <w:rsid w:val="72355048"/>
    <w:rsid w:val="7254032D"/>
    <w:rsid w:val="726E73F3"/>
    <w:rsid w:val="73687F88"/>
    <w:rsid w:val="73EF28D9"/>
    <w:rsid w:val="742A4DB9"/>
    <w:rsid w:val="74AB66DC"/>
    <w:rsid w:val="74DD2D98"/>
    <w:rsid w:val="74EF06D5"/>
    <w:rsid w:val="752B4F6B"/>
    <w:rsid w:val="76045086"/>
    <w:rsid w:val="762F28B5"/>
    <w:rsid w:val="765B4AC5"/>
    <w:rsid w:val="76AD1514"/>
    <w:rsid w:val="77042F82"/>
    <w:rsid w:val="77244524"/>
    <w:rsid w:val="77316C41"/>
    <w:rsid w:val="774C3F43"/>
    <w:rsid w:val="777C5B93"/>
    <w:rsid w:val="782E5145"/>
    <w:rsid w:val="78312FFF"/>
    <w:rsid w:val="78B83176"/>
    <w:rsid w:val="78E0179C"/>
    <w:rsid w:val="78EE6B82"/>
    <w:rsid w:val="79F80F5E"/>
    <w:rsid w:val="7A3E34B4"/>
    <w:rsid w:val="7A4A24F3"/>
    <w:rsid w:val="7A55099D"/>
    <w:rsid w:val="7AA559FF"/>
    <w:rsid w:val="7BC175D4"/>
    <w:rsid w:val="7C041B8D"/>
    <w:rsid w:val="7C1160F6"/>
    <w:rsid w:val="7C1A44EB"/>
    <w:rsid w:val="7C3133BB"/>
    <w:rsid w:val="7C813D86"/>
    <w:rsid w:val="7CD112CE"/>
    <w:rsid w:val="7D3657A1"/>
    <w:rsid w:val="7DA705AB"/>
    <w:rsid w:val="7DE645A3"/>
    <w:rsid w:val="7E8B30DA"/>
    <w:rsid w:val="7F257F8F"/>
    <w:rsid w:val="7F3E0243"/>
    <w:rsid w:val="7F7E679B"/>
    <w:rsid w:val="7F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486</Words>
  <Characters>858</Characters>
  <Lines>9</Lines>
  <Paragraphs>2</Paragraphs>
  <TotalTime>4</TotalTime>
  <ScaleCrop>false</ScaleCrop>
  <LinksUpToDate>false</LinksUpToDate>
  <CharactersWithSpaces>876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2018-09-18T00:26:00Z</dcterms:created>
  <dc:creator>微软用户</dc:creator>
  <cp:lastModifiedBy>WLL</cp:lastModifiedBy>
  <cp:lastPrinted>2024-09-24T01:23:45Z</cp:lastPrinted>
  <dcterms:modified xsi:type="dcterms:W3CDTF">2024-09-24T01:35:13Z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DD9EA92C168C430AB1AF7C3122ECCE6A_13</vt:lpwstr>
  </property>
</Properties>
</file>