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61" w:rsidRDefault="004D2461" w:rsidP="004D2461">
      <w:pPr>
        <w:rPr>
          <w:rFonts w:hint="eastAsia"/>
        </w:rPr>
      </w:pPr>
      <w:r>
        <w:rPr>
          <w:rFonts w:hint="eastAsia"/>
        </w:rPr>
        <w:t>课程代码（</w:t>
      </w:r>
      <w:r>
        <w:rPr>
          <w:rFonts w:hint="eastAsia"/>
        </w:rPr>
        <w:t>Coursenumber</w:t>
      </w:r>
      <w:r>
        <w:rPr>
          <w:rFonts w:hint="eastAsia"/>
        </w:rPr>
        <w:t>）</w:t>
      </w:r>
    </w:p>
    <w:p w:rsidR="004D2461" w:rsidRDefault="004D2461" w:rsidP="004D2461"/>
    <w:p w:rsidR="004D2461" w:rsidRDefault="004D2461" w:rsidP="004D2461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4D2461" w:rsidRDefault="004D2461" w:rsidP="004D2461">
      <w:r>
        <w:t>Primarily for Undergraduates</w:t>
      </w:r>
    </w:p>
    <w:p w:rsidR="004D2461" w:rsidRDefault="004D2461" w:rsidP="004D2461"/>
    <w:p w:rsidR="004D2461" w:rsidRDefault="004D2461" w:rsidP="004D2461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4D2461" w:rsidRDefault="004D2461" w:rsidP="004D2461">
      <w:r>
        <w:t>Prof. D.E. Logan</w:t>
      </w:r>
    </w:p>
    <w:p w:rsidR="004D2461" w:rsidRDefault="004D2461" w:rsidP="004D2461"/>
    <w:p w:rsidR="004D2461" w:rsidRDefault="004D2461" w:rsidP="004D2461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4D2461" w:rsidRDefault="004D2461" w:rsidP="004D2461">
      <w:r>
        <w:t>Michaelmas Term</w:t>
      </w:r>
    </w:p>
    <w:p w:rsidR="004D2461" w:rsidRDefault="004D2461" w:rsidP="004D2461"/>
    <w:p w:rsidR="004D2461" w:rsidRDefault="004D2461" w:rsidP="004D2461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））</w:t>
      </w:r>
    </w:p>
    <w:p w:rsidR="004D2461" w:rsidRDefault="004D2461" w:rsidP="004D2461">
      <w:pPr>
        <w:rPr>
          <w:rFonts w:hint="eastAsia"/>
        </w:rPr>
      </w:pPr>
      <w:r>
        <w:rPr>
          <w:rFonts w:hint="eastAsia"/>
        </w:rPr>
        <w:t>课时信息（</w:t>
      </w:r>
      <w:r>
        <w:rPr>
          <w:rFonts w:hint="eastAsia"/>
        </w:rPr>
        <w:t>Totalhours</w:t>
      </w:r>
      <w:r>
        <w:rPr>
          <w:rFonts w:hint="eastAsia"/>
        </w:rPr>
        <w:t>）</w:t>
      </w:r>
    </w:p>
    <w:p w:rsidR="004D2461" w:rsidRDefault="004D2461" w:rsidP="004D2461">
      <w:r>
        <w:t>M.9</w:t>
      </w:r>
      <w:proofErr w:type="gramStart"/>
      <w:r>
        <w:t>,W.10</w:t>
      </w:r>
      <w:proofErr w:type="gramEnd"/>
      <w:r>
        <w:t xml:space="preserve"> (wks 3,4)</w:t>
      </w:r>
    </w:p>
    <w:p w:rsidR="004D2461" w:rsidRDefault="004D2461" w:rsidP="004D2461"/>
    <w:p w:rsidR="004D2461" w:rsidRDefault="004D2461" w:rsidP="004D2461">
      <w:pPr>
        <w:rPr>
          <w:rFonts w:hint="eastAsia"/>
        </w:rPr>
      </w:pPr>
      <w:r>
        <w:rPr>
          <w:rFonts w:hint="eastAsia"/>
        </w:rPr>
        <w:t>教参信息（</w:t>
      </w:r>
      <w:r>
        <w:rPr>
          <w:rFonts w:hint="eastAsia"/>
        </w:rPr>
        <w:t>Textbookinfo</w:t>
      </w:r>
      <w:r>
        <w:rPr>
          <w:rFonts w:hint="eastAsia"/>
        </w:rPr>
        <w:t>）</w:t>
      </w:r>
    </w:p>
    <w:p w:rsidR="004D2461" w:rsidRDefault="004D2461" w:rsidP="004D2461">
      <w:r>
        <w:t>1 Physical Chemistry: A Molecular Approach by Donald A. McQuarrie and John D. Simon (Hardcover - July 1, 1997)</w:t>
      </w:r>
    </w:p>
    <w:p w:rsidR="004D2461" w:rsidRDefault="004D2461" w:rsidP="004D2461">
      <w:r>
        <w:t>ISBN-13: 978-0935702996</w:t>
      </w:r>
    </w:p>
    <w:p w:rsidR="004D2461" w:rsidRDefault="004D2461" w:rsidP="004D2461">
      <w:r>
        <w:t>2 Quantum Mechanics in Chemistry (Physical Chemistry Textbook Series) by Melvin H. Hanna (Paperback - Feb. 1981)</w:t>
      </w:r>
    </w:p>
    <w:p w:rsidR="004D2461" w:rsidRDefault="004D2461" w:rsidP="004D2461">
      <w:r>
        <w:t>ISBN-13: 978-0805337051</w:t>
      </w:r>
    </w:p>
    <w:p w:rsidR="004D2461" w:rsidRDefault="004D2461" w:rsidP="004D2461">
      <w:r>
        <w:t xml:space="preserve">3 </w:t>
      </w:r>
      <w:proofErr w:type="gramStart"/>
      <w:r>
        <w:t>Introduction</w:t>
      </w:r>
      <w:proofErr w:type="gramEnd"/>
      <w:r>
        <w:t xml:space="preserve"> to Quantum Mechanics with Applications to Chemistry by Linus Pauling and E. Bright Wilson Jr. (Paperback - Mar. 1, 1985)</w:t>
      </w:r>
    </w:p>
    <w:p w:rsidR="004D2461" w:rsidRDefault="004D2461" w:rsidP="004D2461">
      <w:r>
        <w:t>ISBN-13: 978-0486648712</w:t>
      </w:r>
    </w:p>
    <w:p w:rsidR="004D2461" w:rsidRDefault="004D2461" w:rsidP="004D2461">
      <w:proofErr w:type="gramStart"/>
      <w:r>
        <w:t>4 Inorganic Chemistry by James House and James E. House (Paperback - Aug. 8, 2008)</w:t>
      </w:r>
      <w:proofErr w:type="gramEnd"/>
    </w:p>
    <w:p w:rsidR="004D2461" w:rsidRDefault="004D2461" w:rsidP="004D2461">
      <w:r>
        <w:t>ISBN-13: 978-0123567864</w:t>
      </w:r>
    </w:p>
    <w:p w:rsidR="004D2461" w:rsidRDefault="004D2461" w:rsidP="004D2461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:207</w:t>
      </w:r>
    </w:p>
    <w:p w:rsidR="004D2461" w:rsidRDefault="004D2461" w:rsidP="004D2461">
      <w:proofErr w:type="gramStart"/>
      <w:r>
        <w:t>5 Computational Chemistry: Introduction to the Theory and Applications of Molecular and Quantum Mechanics by Errol Lewars (Paperback - June 1, 2010)</w:t>
      </w:r>
      <w:proofErr w:type="gramEnd"/>
    </w:p>
    <w:p w:rsidR="004D2461" w:rsidRDefault="004D2461" w:rsidP="004D2461">
      <w:r>
        <w:t>ISBN-13: 978-9048138616</w:t>
      </w:r>
    </w:p>
    <w:p w:rsidR="004D2461" w:rsidRDefault="004D2461" w:rsidP="004D2461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</w:t>
      </w:r>
    </w:p>
    <w:p w:rsidR="004D2461" w:rsidRDefault="004D2461" w:rsidP="004D2461">
      <w:r>
        <w:t xml:space="preserve">6 </w:t>
      </w:r>
      <w:proofErr w:type="gramStart"/>
      <w:r>
        <w:t>Compendium</w:t>
      </w:r>
      <w:proofErr w:type="gramEnd"/>
      <w:r>
        <w:t xml:space="preserve"> of Quantum Physics: Concepts, Experiments, History and Philosophy by Daniel Greenberger, Klaus Hentschel, and Friedel Weinert (Hardcover - Sept. 9, 2009)</w:t>
      </w:r>
    </w:p>
    <w:p w:rsidR="004D2461" w:rsidRDefault="004D2461" w:rsidP="004D2461">
      <w:r>
        <w:t>ISBN-13: 978-3540706229</w:t>
      </w:r>
    </w:p>
    <w:p w:rsidR="004D2461" w:rsidRDefault="004D2461" w:rsidP="004D2461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:169</w:t>
      </w:r>
    </w:p>
    <w:p w:rsidR="004D2461" w:rsidRDefault="004D2461" w:rsidP="004D2461">
      <w:r>
        <w:t>7 Quantum Mechanics in Chemistry (Topics in Physical Chemistry) by Jack Simons and Jeff Nichols (Hardcover - Jan. 30, 1997)</w:t>
      </w:r>
    </w:p>
    <w:p w:rsidR="004D2461" w:rsidRDefault="004D2461" w:rsidP="004D2461">
      <w:r>
        <w:t>ISBN-13: 978-0195082005</w:t>
      </w:r>
    </w:p>
    <w:p w:rsidR="004D2461" w:rsidRDefault="004D2461" w:rsidP="004D2461">
      <w:r>
        <w:t>8 Quantum Mechanics in Chemistry by George C. Schatz and Mark A. Ratner (Paperback - Jan. 28, 2002)</w:t>
      </w:r>
    </w:p>
    <w:p w:rsidR="004D2461" w:rsidRDefault="004D2461" w:rsidP="004D2461">
      <w:r>
        <w:t>ISBN-13: 978-0486420035</w:t>
      </w:r>
    </w:p>
    <w:p w:rsidR="004D2461" w:rsidRDefault="004D2461" w:rsidP="004D2461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:77</w:t>
      </w:r>
    </w:p>
    <w:p w:rsidR="004D2461" w:rsidRDefault="004D2461" w:rsidP="004D2461">
      <w:r>
        <w:t xml:space="preserve">9 Molecular Quantum Mechanics by Peter Atkins and Ronald Friedman (Paperback - Feb. 17, </w:t>
      </w:r>
      <w:r>
        <w:lastRenderedPageBreak/>
        <w:t>2005)</w:t>
      </w:r>
    </w:p>
    <w:p w:rsidR="004D2461" w:rsidRDefault="004D2461" w:rsidP="004D2461">
      <w:r>
        <w:t>ISBN-13: 978-0199274987</w:t>
      </w:r>
    </w:p>
    <w:p w:rsidR="004D2461" w:rsidRDefault="004D2461" w:rsidP="004D2461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:170</w:t>
      </w:r>
    </w:p>
    <w:p w:rsidR="004D2461" w:rsidRDefault="004D2461" w:rsidP="004D2461">
      <w:r>
        <w:t>10 Beyond Measure: Modern Physics, Philosophy, and the Meaning of Quantum Theory by Jim Baggott and Peter Atkins (Paperback - Jan. 1, 2004)</w:t>
      </w:r>
    </w:p>
    <w:p w:rsidR="004D2461" w:rsidRDefault="004D2461" w:rsidP="004D2461">
      <w:r>
        <w:t>ISBN-13: 978-0198525363</w:t>
      </w:r>
    </w:p>
    <w:p w:rsidR="004D2461" w:rsidRDefault="004D2461" w:rsidP="004D2461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:470</w:t>
      </w:r>
    </w:p>
    <w:p w:rsidR="004D2461" w:rsidRDefault="004D2461" w:rsidP="004D2461">
      <w:r>
        <w:t>11 Chemical Modeling: From Atoms to Liquids by Alan Hinchliffe (Hardcover - Nov. 1, 1999)</w:t>
      </w:r>
    </w:p>
    <w:p w:rsidR="004545ED" w:rsidRDefault="004D2461" w:rsidP="004D2461">
      <w:r>
        <w:t>ISBN-13: 978-0471999034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39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4D2461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1F39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P R C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2017-06-30T07:18:00Z</dcterms:created>
  <dcterms:modified xsi:type="dcterms:W3CDTF">2017-06-30T07:18:00Z</dcterms:modified>
</cp:coreProperties>
</file>