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912C6E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7650 (765)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Professor Carpenter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  <w:t>1 Fri 8/28 Introduction</w:t>
      </w:r>
      <w:r>
        <w:br/>
        <w:t>2 Mon 8/31 Statistical Analysis</w:t>
      </w:r>
      <w:r>
        <w:br/>
        <w:t xml:space="preserve">3 Wed 9/2 </w:t>
      </w:r>
      <w:proofErr w:type="spellStart"/>
      <w:r>
        <w:t>Additivity</w:t>
      </w:r>
      <w:proofErr w:type="spellEnd"/>
      <w:r>
        <w:t xml:space="preserve"> Schemes</w:t>
      </w:r>
      <w:r>
        <w:br/>
        <w:t xml:space="preserve">4 Fri 9/4 </w:t>
      </w:r>
      <w:proofErr w:type="spellStart"/>
      <w:r>
        <w:t>Additivity</w:t>
      </w:r>
      <w:proofErr w:type="spellEnd"/>
      <w:r>
        <w:t xml:space="preserve"> Schemes</w:t>
      </w:r>
      <w:r>
        <w:br/>
        <w:t>5 Mon 9/7 Problem Set #1 Discussion</w:t>
      </w:r>
      <w:r>
        <w:br/>
        <w:t>6 Wed 9/9 Molecular Mechanics</w:t>
      </w:r>
      <w:r>
        <w:br/>
        <w:t>7 Fri 9/11 Molecular Mechanics</w:t>
      </w:r>
      <w:r>
        <w:br/>
        <w:t>8 Mon 9/14 Molecular Mechanics</w:t>
      </w:r>
      <w:r>
        <w:br/>
        <w:t>9 Wed 9/16 Problem Set #2 Discussion</w:t>
      </w:r>
      <w:r>
        <w:br/>
        <w:t xml:space="preserve">10 Fri 9/18 Classical </w:t>
      </w:r>
      <w:proofErr w:type="spellStart"/>
      <w:r>
        <w:t>vs</w:t>
      </w:r>
      <w:proofErr w:type="spellEnd"/>
      <w:r>
        <w:t xml:space="preserve"> Quantum Mechanics</w:t>
      </w:r>
      <w:r>
        <w:br/>
        <w:t>11 Mon 9/21 The Schrodinger Equation</w:t>
      </w:r>
      <w:r>
        <w:br/>
        <w:t>12 Wed 9/23 Solving the Schrodinger Equation</w:t>
      </w:r>
      <w:r>
        <w:br/>
        <w:t>12 Fri 9/25 Solving the Schrodinger Equation</w:t>
      </w:r>
      <w:r>
        <w:br/>
        <w:t>14 Mon 9/28 Problem Set # 3 Discussion</w:t>
      </w:r>
      <w:r>
        <w:br/>
        <w:t xml:space="preserve">15 Wed 9/30 Basic </w:t>
      </w:r>
      <w:proofErr w:type="spellStart"/>
      <w:r>
        <w:t>Ab</w:t>
      </w:r>
      <w:proofErr w:type="spellEnd"/>
      <w:r>
        <w:t xml:space="preserve"> Initio Methods</w:t>
      </w:r>
      <w:r>
        <w:br/>
        <w:t xml:space="preserve">16 Fri 10/2 Basic </w:t>
      </w:r>
      <w:proofErr w:type="spellStart"/>
      <w:r>
        <w:t>Ab</w:t>
      </w:r>
      <w:proofErr w:type="spellEnd"/>
      <w:r>
        <w:t xml:space="preserve"> Initio Methods</w:t>
      </w:r>
      <w:r>
        <w:br/>
        <w:t xml:space="preserve">17 Mon 10/5 Beyond </w:t>
      </w:r>
      <w:proofErr w:type="spellStart"/>
      <w:r>
        <w:t>Hartree</w:t>
      </w:r>
      <w:proofErr w:type="spellEnd"/>
      <w:r>
        <w:t xml:space="preserve"> </w:t>
      </w:r>
      <w:proofErr w:type="spellStart"/>
      <w:r>
        <w:t>Fock</w:t>
      </w:r>
      <w:proofErr w:type="spellEnd"/>
      <w:r>
        <w:br/>
        <w:t>18 Wed 10/7 Problem Set #4 Discussion</w:t>
      </w:r>
      <w:r>
        <w:br/>
        <w:t>19 Fri 10/9 Density Functional Theory</w:t>
      </w:r>
      <w:r>
        <w:br/>
        <w:t>Mon 10/12 Fall Break – No Class</w:t>
      </w:r>
      <w:r>
        <w:br/>
        <w:t>20 Wed 10/14 Density Functional Theory</w:t>
      </w:r>
      <w:r>
        <w:br/>
        <w:t>21 Fri 10/16 Problem Set # 5 Discussion</w:t>
      </w:r>
      <w:r>
        <w:br/>
        <w:t>22 Mon 10/19 Statistical Thermodynamics</w:t>
      </w:r>
      <w:r>
        <w:br/>
        <w:t>23 Wed 10/21 Statistical Thermodynamics</w:t>
      </w:r>
      <w:r>
        <w:br/>
        <w:t>24 Fri 10/23 High-Accuracy Models</w:t>
      </w:r>
      <w:r>
        <w:br/>
        <w:t>25 Mon 10/26 Problem Set # 6 Discussion</w:t>
      </w:r>
      <w:r>
        <w:br/>
        <w:t>26 Wed 10/28 Spectroscopy</w:t>
      </w:r>
      <w:r>
        <w:br/>
        <w:t>27 Fri 10/30 Spectroscopy</w:t>
      </w:r>
      <w:r>
        <w:br/>
        <w:t>28 Mon 11/2 Spectroscopy</w:t>
      </w:r>
      <w:r>
        <w:br/>
        <w:t>29 Wed 11/4 Spectroscopy</w:t>
      </w:r>
      <w:r>
        <w:br/>
      </w:r>
      <w:r>
        <w:lastRenderedPageBreak/>
        <w:t>30 Fri 11/6 Problem Set # 7 Discussion</w:t>
      </w:r>
      <w:r>
        <w:br/>
        <w:t>31 Mon 11/9 Solvation/</w:t>
      </w:r>
      <w:proofErr w:type="spellStart"/>
      <w:r>
        <w:t>Oniom</w:t>
      </w:r>
      <w:proofErr w:type="spellEnd"/>
      <w:r>
        <w:br/>
        <w:t>32 Wed 11/11 Transition States/ BSSE</w:t>
      </w:r>
      <w:r>
        <w:br/>
        <w:t>33 Fri 11/13 Problem Set # 8 Discussion</w:t>
      </w:r>
      <w:r>
        <w:br/>
        <w:t>34 Mon 11/16 The Alphabet Soup</w:t>
      </w:r>
      <w:r>
        <w:br/>
        <w:t>35 Wed 11/18 The Alphabet Soup</w:t>
      </w:r>
      <w:r>
        <w:br/>
        <w:t>36 Fri 11/20 The Alphabet Soup</w:t>
      </w:r>
      <w:r>
        <w:br/>
        <w:t>37 Mon 11/23 Problem Set # 9 Discussion</w:t>
      </w:r>
      <w:r>
        <w:br/>
        <w:t>Wed 11/25 Thanksgiving recess</w:t>
      </w:r>
      <w:r>
        <w:br/>
        <w:t>Fri 11/27 Thanksgiving recess</w:t>
      </w:r>
      <w:r>
        <w:br/>
        <w:t xml:space="preserve">38 Mon 11/30 </w:t>
      </w:r>
      <w:proofErr w:type="spellStart"/>
      <w:r>
        <w:t>Huckel</w:t>
      </w:r>
      <w:proofErr w:type="spellEnd"/>
      <w:r>
        <w:t xml:space="preserve"> Revisited</w:t>
      </w:r>
      <w:r>
        <w:br/>
        <w:t xml:space="preserve">39 Wed 12/2 </w:t>
      </w:r>
      <w:proofErr w:type="spellStart"/>
      <w:r>
        <w:t>Huckel</w:t>
      </w:r>
      <w:proofErr w:type="spellEnd"/>
      <w:r>
        <w:t xml:space="preserve"> Revisited</w:t>
      </w:r>
      <w:r>
        <w:br/>
        <w:t xml:space="preserve">40 Fri 12/4 </w:t>
      </w:r>
      <w:proofErr w:type="spellStart"/>
      <w:r>
        <w:t>Huckel</w:t>
      </w:r>
      <w:proofErr w:type="spellEnd"/>
      <w:r>
        <w:t xml:space="preserve"> Revisited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  <w:t xml:space="preserve">9.Chemistry: An Introduction to General, Organic, &amp; Biological Chemistry (10th Edition) by Karen Timberlake (Hardcover - Feb 18, 2008) </w:t>
      </w:r>
      <w:r>
        <w:br/>
      </w:r>
      <w:r>
        <w:lastRenderedPageBreak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2C6E"/>
    <w:rsid w:val="00914215"/>
    <w:rsid w:val="0092699A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P R C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2017-06-30T05:53:00Z</dcterms:created>
  <dcterms:modified xsi:type="dcterms:W3CDTF">2017-06-30T05:53:00Z</dcterms:modified>
</cp:coreProperties>
</file>