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42" w:rsidRDefault="00150F42" w:rsidP="00150F42">
      <w:pPr>
        <w:rPr>
          <w:rFonts w:hint="eastAsia"/>
        </w:rPr>
      </w:pPr>
      <w:r>
        <w:rPr>
          <w:rFonts w:hint="eastAsia"/>
        </w:rPr>
        <w:t>课程名（</w:t>
      </w:r>
      <w:r>
        <w:rPr>
          <w:rFonts w:hint="eastAsia"/>
        </w:rPr>
        <w:t>Coursename</w:t>
      </w:r>
      <w:r>
        <w:rPr>
          <w:rFonts w:hint="eastAsia"/>
        </w:rPr>
        <w:t>）</w:t>
      </w:r>
    </w:p>
    <w:p w:rsidR="00150F42" w:rsidRDefault="00150F42" w:rsidP="00150F42">
      <w:r>
        <w:t>Chemistry 242. Quantum Mechanics for Physical Chemistry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课程代码（</w:t>
      </w:r>
      <w:r>
        <w:rPr>
          <w:rFonts w:hint="eastAsia"/>
        </w:rPr>
        <w:t>Coursenumber</w:t>
      </w:r>
      <w:r>
        <w:rPr>
          <w:rFonts w:hint="eastAsia"/>
        </w:rPr>
        <w:t>）</w:t>
      </w:r>
    </w:p>
    <w:p w:rsidR="00150F42" w:rsidRDefault="00150F42" w:rsidP="00150F42">
      <w:r>
        <w:t>2971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150F42" w:rsidRDefault="00150F42" w:rsidP="00150F42">
      <w:r>
        <w:t>Primarily for Graduates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150F42" w:rsidRDefault="00150F42" w:rsidP="00150F42">
      <w:r>
        <w:t>Cesar Rodriguez-Rosario; Semion Saikin; Roel Sanchez-Carrera; Dmitrij Rappoport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150F42" w:rsidRDefault="00150F42" w:rsidP="00150F42">
      <w:r>
        <w:t>Fall term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150F42" w:rsidRDefault="00150F42" w:rsidP="00150F42">
      <w:r>
        <w:t>Review of the fundamental principles of quantum mechanics: Hilbert spaces, operator algebra, Schrodinger, Heisenberg and interaction pictures. Approximate methods of solution of the Schrodinger equation: Perturbation, mean-field theories and the variational principle. Theory of chemical bonding: Effective Hamiltonian theories and molecular orbital theory. Symmetry and spectroscopy: Electronic, vibrational and NMR spectroscopy. Time-dependent quantum phenomena and its applications to chemical reaction dynamics: transition state theory and Marcus theory of electron transfer. Theory and applications of modern molecular electronic structure: Hartree Fock theory, density functional theory and Moller-Plesset Perturbation theory.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课时信息（</w:t>
      </w:r>
      <w:r>
        <w:rPr>
          <w:rFonts w:hint="eastAsia"/>
        </w:rPr>
        <w:t>Totalhours</w:t>
      </w:r>
      <w:r>
        <w:rPr>
          <w:rFonts w:hint="eastAsia"/>
        </w:rPr>
        <w:t>）</w:t>
      </w:r>
    </w:p>
    <w:p w:rsidR="00150F42" w:rsidRDefault="00150F42" w:rsidP="00150F42">
      <w:r>
        <w:t>Tu., Th., 2:30–4. EXAM GROUP: 16, 17</w:t>
      </w:r>
    </w:p>
    <w:p w:rsidR="00150F42" w:rsidRDefault="00150F42" w:rsidP="00150F42"/>
    <w:p w:rsidR="00150F42" w:rsidRDefault="00150F42" w:rsidP="00150F42">
      <w:pPr>
        <w:rPr>
          <w:rFonts w:hint="eastAsia"/>
        </w:rPr>
      </w:pPr>
      <w:r>
        <w:rPr>
          <w:rFonts w:hint="eastAsia"/>
        </w:rPr>
        <w:t>教参信息（</w:t>
      </w:r>
      <w:r>
        <w:rPr>
          <w:rFonts w:hint="eastAsia"/>
        </w:rPr>
        <w:t>Textbookinfo</w:t>
      </w:r>
      <w:r>
        <w:rPr>
          <w:rFonts w:hint="eastAsia"/>
        </w:rPr>
        <w:t>）</w:t>
      </w:r>
    </w:p>
    <w:p w:rsidR="00150F42" w:rsidRDefault="00150F42" w:rsidP="00150F42">
      <w:r>
        <w:t>1 Physical Chemistry: A Molecular Approach by Donald A. McQuarrie and John D. Simon (Hardcover - July 1, 1997)</w:t>
      </w:r>
    </w:p>
    <w:p w:rsidR="00150F42" w:rsidRDefault="00150F42" w:rsidP="00150F42">
      <w:r>
        <w:t>ISBN-13: 978-0935702996</w:t>
      </w:r>
    </w:p>
    <w:p w:rsidR="00150F42" w:rsidRDefault="00150F42" w:rsidP="00150F42">
      <w:r>
        <w:t>2 Quantum Mechanics in Chemistry (Physical Chemistry Textbook Series) by Melvin H. Hanna (Paperback - Feb. 1981)</w:t>
      </w:r>
    </w:p>
    <w:p w:rsidR="00150F42" w:rsidRDefault="00150F42" w:rsidP="00150F42">
      <w:r>
        <w:t>ISBN-13: 978-0805337051</w:t>
      </w:r>
    </w:p>
    <w:p w:rsidR="00150F42" w:rsidRDefault="00150F42" w:rsidP="00150F42">
      <w:r>
        <w:t>3 Introduction to Quantum Mechanics with Applications to Chemistry by Linus Pauling and E. Bright Wilson Jr. (Paperback - Mar. 1, 1985)</w:t>
      </w:r>
    </w:p>
    <w:p w:rsidR="00150F42" w:rsidRDefault="00150F42" w:rsidP="00150F42">
      <w:r>
        <w:t>ISBN-13: 978-0486648712</w:t>
      </w:r>
    </w:p>
    <w:p w:rsidR="00150F42" w:rsidRDefault="00150F42" w:rsidP="00150F42">
      <w:r>
        <w:t>4 Inorganic Chemistry by James House and James E. House (Paperback - Aug. 8, 2008)</w:t>
      </w:r>
    </w:p>
    <w:p w:rsidR="00150F42" w:rsidRDefault="00150F42" w:rsidP="00150F42">
      <w:r>
        <w:t>ISBN-13: 978-0123567864</w:t>
      </w:r>
    </w:p>
    <w:p w:rsidR="00150F42" w:rsidRDefault="00150F42" w:rsidP="00150F4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:207</w:t>
      </w:r>
    </w:p>
    <w:p w:rsidR="00150F42" w:rsidRDefault="00150F42" w:rsidP="00150F42">
      <w:r>
        <w:t>5 Computational Chemistry: Introduction to the Theory and Applications of Molecular and Quantum Mechanics by Errol Lewars (Paperback - June 1, 2010)</w:t>
      </w:r>
    </w:p>
    <w:p w:rsidR="00150F42" w:rsidRDefault="00150F42" w:rsidP="00150F42">
      <w:r>
        <w:t>ISBN-13: 978-9048138616</w:t>
      </w:r>
    </w:p>
    <w:p w:rsidR="00150F42" w:rsidRDefault="00150F42" w:rsidP="00150F42">
      <w:pPr>
        <w:rPr>
          <w:rFonts w:hint="eastAsia"/>
        </w:rPr>
      </w:pPr>
      <w:r>
        <w:rPr>
          <w:rFonts w:hint="eastAsia"/>
        </w:rPr>
        <w:lastRenderedPageBreak/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150F42" w:rsidRDefault="00150F42" w:rsidP="00150F42">
      <w:r>
        <w:t>6 Compendium of Quantum Physics: Concepts, Experiments, History and Philosophy by Daniel Greenberger, Klaus Hentschel, and Friedel Weinert (Hardcover - Sept. 9, 2009)</w:t>
      </w:r>
    </w:p>
    <w:p w:rsidR="00150F42" w:rsidRDefault="00150F42" w:rsidP="00150F42">
      <w:r>
        <w:t>ISBN-13: 978-3540706229</w:t>
      </w:r>
    </w:p>
    <w:p w:rsidR="00150F42" w:rsidRDefault="00150F42" w:rsidP="00150F4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:169</w:t>
      </w:r>
    </w:p>
    <w:p w:rsidR="00150F42" w:rsidRDefault="00150F42" w:rsidP="00150F42">
      <w:r>
        <w:t>7 Quantum Mechanics in Chemistry (Topics in Physical Chemistry) by Jack Simons and Jeff Nichols (Hardcover - Jan. 30, 1997)</w:t>
      </w:r>
    </w:p>
    <w:p w:rsidR="00150F42" w:rsidRDefault="00150F42" w:rsidP="00150F42">
      <w:r>
        <w:t>ISBN-13: 978-0195082005</w:t>
      </w:r>
    </w:p>
    <w:p w:rsidR="00150F42" w:rsidRDefault="00150F42" w:rsidP="00150F42">
      <w:r>
        <w:t>8 Quantum Mechanics in Chemistry by George C. Schatz and Mark A. Ratner (Paperback - Jan. 28, 2002)</w:t>
      </w:r>
    </w:p>
    <w:p w:rsidR="00150F42" w:rsidRDefault="00150F42" w:rsidP="00150F42">
      <w:r>
        <w:t>ISBN-13: 978-0486420035</w:t>
      </w:r>
    </w:p>
    <w:p w:rsidR="00150F42" w:rsidRDefault="00150F42" w:rsidP="00150F4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:76</w:t>
      </w:r>
    </w:p>
    <w:p w:rsidR="00150F42" w:rsidRDefault="00150F42" w:rsidP="00150F42">
      <w:r>
        <w:t>9 Molecular Quantum Mechanics by Peter Atkins and Ronald Friedman (Paperback - Feb. 17, 2005)</w:t>
      </w:r>
    </w:p>
    <w:p w:rsidR="00150F42" w:rsidRDefault="00150F42" w:rsidP="00150F42">
      <w:r>
        <w:t>ISBN-13: 978-0199274987</w:t>
      </w:r>
    </w:p>
    <w:p w:rsidR="00150F42" w:rsidRDefault="00150F42" w:rsidP="00150F4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:170</w:t>
      </w:r>
    </w:p>
    <w:p w:rsidR="00150F42" w:rsidRDefault="00150F42" w:rsidP="00150F42">
      <w:r>
        <w:t>10 Beyond Measure: Modern Physics, Philosophy, and the Meaning of Quantum Theory by Jim Baggott and Peter Atkins (Paperback - Jan. 1, 2004)</w:t>
      </w:r>
    </w:p>
    <w:p w:rsidR="00150F42" w:rsidRDefault="00150F42" w:rsidP="00150F42">
      <w:r>
        <w:t>ISBN-13: 978-0198525363</w:t>
      </w:r>
    </w:p>
    <w:p w:rsidR="00150F42" w:rsidRDefault="00150F42" w:rsidP="00150F42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:470</w:t>
      </w:r>
    </w:p>
    <w:p w:rsidR="00150F42" w:rsidRDefault="00150F42" w:rsidP="00150F42">
      <w:r>
        <w:t>11 Chemical Modeling: From Atoms to Liquids by Alan Hinchliffe (Hardcover - Nov. 1, 1999)</w:t>
      </w:r>
    </w:p>
    <w:p w:rsidR="004545ED" w:rsidRDefault="00150F42" w:rsidP="00150F42">
      <w:r>
        <w:t>ISBN-13: 978-0471999034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F"/>
    <w:rsid w:val="00030A25"/>
    <w:rsid w:val="000566A1"/>
    <w:rsid w:val="00097E50"/>
    <w:rsid w:val="000A5C12"/>
    <w:rsid w:val="000B1894"/>
    <w:rsid w:val="000E346F"/>
    <w:rsid w:val="000E78F2"/>
    <w:rsid w:val="001440A2"/>
    <w:rsid w:val="00150F4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0AF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>P R C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2017-06-30T01:46:00Z</dcterms:created>
  <dcterms:modified xsi:type="dcterms:W3CDTF">2017-06-30T01:46:00Z</dcterms:modified>
</cp:coreProperties>
</file>