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E2" w:rsidRDefault="001E2CE2" w:rsidP="001E2CE2">
      <w:pPr>
        <w:rPr>
          <w:rFonts w:hint="eastAsia"/>
        </w:rPr>
      </w:pPr>
      <w:r>
        <w:rPr>
          <w:rFonts w:hint="eastAsia"/>
        </w:rPr>
        <w:t>课程名（</w:t>
      </w:r>
      <w:r>
        <w:rPr>
          <w:rFonts w:hint="eastAsia"/>
        </w:rPr>
        <w:t>Coursename</w:t>
      </w:r>
      <w:r>
        <w:rPr>
          <w:rFonts w:hint="eastAsia"/>
        </w:rPr>
        <w:t>）</w:t>
      </w:r>
    </w:p>
    <w:p w:rsidR="001E2CE2" w:rsidRDefault="001E2CE2" w:rsidP="001E2CE2">
      <w:r>
        <w:t>Seminar in Physical Chemistry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1E2CE2" w:rsidRDefault="001E2CE2" w:rsidP="001E2CE2">
      <w:r>
        <w:t xml:space="preserve"> 5.932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1E2CE2" w:rsidRDefault="001E2CE2" w:rsidP="001E2CE2">
      <w:r>
        <w:t>Graduate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1E2CE2" w:rsidRDefault="001E2CE2" w:rsidP="001E2CE2">
      <w:r>
        <w:t>Permission of instructor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1E2CE2" w:rsidRDefault="001E2CE2" w:rsidP="001E2CE2">
      <w:r>
        <w:t>1-0-2 [P/D/F]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1E2CE2" w:rsidRDefault="001E2CE2" w:rsidP="001E2CE2">
      <w:r>
        <w:t>Lecture: T4-5.30 (6-120)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1E2CE2" w:rsidRDefault="001E2CE2" w:rsidP="001E2CE2">
      <w:r>
        <w:t>J. Cao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1E2CE2" w:rsidRDefault="001E2CE2" w:rsidP="001E2CE2">
      <w:r>
        <w:t>spring term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1E2CE2" w:rsidRDefault="001E2CE2" w:rsidP="001E2CE2">
      <w:r>
        <w:t>Discusses topics of current interest in physical chemistry by staff members and students.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1E2CE2" w:rsidRDefault="001E2CE2" w:rsidP="001E2CE2">
      <w:r>
        <w:t>H-level Grad Credit</w:t>
      </w:r>
    </w:p>
    <w:p w:rsidR="001E2CE2" w:rsidRDefault="001E2CE2" w:rsidP="001E2CE2">
      <w:r>
        <w:t>Can be repeated for credit</w:t>
      </w:r>
    </w:p>
    <w:p w:rsidR="001E2CE2" w:rsidRDefault="001E2CE2" w:rsidP="001E2CE2"/>
    <w:p w:rsidR="001E2CE2" w:rsidRDefault="001E2CE2" w:rsidP="001E2CE2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1E2CE2" w:rsidRDefault="001E2CE2" w:rsidP="001E2CE2">
      <w:r>
        <w:t>1 Physical Chemistry of Solid State Materials: Remces VI : Proceedings of the 6th International Seminar on the Physical Chemistry of Solid State Mater (Advanced Materials Research, V. 1-2) by International Seminar on the Physical Chemistry of Solid State materia and J. Aride (Paperback - Feb. 1995)</w:t>
      </w:r>
    </w:p>
    <w:p w:rsidR="001E2CE2" w:rsidRDefault="001E2CE2" w:rsidP="001E2CE2">
      <w:r>
        <w:t xml:space="preserve">Publisher: Trans Tech Pubn (February 1995) </w:t>
      </w:r>
    </w:p>
    <w:p w:rsidR="001E2CE2" w:rsidRDefault="001E2CE2" w:rsidP="001E2CE2">
      <w:r>
        <w:t xml:space="preserve">ISBN-13: 978-3908450054 </w:t>
      </w:r>
    </w:p>
    <w:p w:rsidR="001E2CE2" w:rsidRDefault="001E2CE2" w:rsidP="001E2CE2">
      <w:r>
        <w:t>2 Modeling in Combustion Science: Proceedings of the US-Japan Seminar Held in Kapaa, Kauai, Hawaii, 24 - 29 July 1994 (Lecture Notes in Physics) by John Buckmaster and Tadao Takeno (Hardcover - June 22, 1995)</w:t>
      </w:r>
    </w:p>
    <w:p w:rsidR="001E2CE2" w:rsidRDefault="001E2CE2" w:rsidP="001E2CE2">
      <w:r>
        <w:t xml:space="preserve">Publisher: Springer; 1 edition (June 22, 1995) </w:t>
      </w:r>
    </w:p>
    <w:p w:rsidR="001E2CE2" w:rsidRDefault="001E2CE2" w:rsidP="001E2CE2">
      <w:r>
        <w:t xml:space="preserve">ISBN-13: 978-3540592242 </w:t>
      </w:r>
    </w:p>
    <w:p w:rsidR="001E2CE2" w:rsidRDefault="001E2CE2" w:rsidP="001E2CE2">
      <w:r>
        <w:t xml:space="preserve">3 Electronic Surface and Interface States on Metallic Systems: Proceedings of the 134th </w:t>
      </w:r>
      <w:r>
        <w:lastRenderedPageBreak/>
        <w:t>We-Heraeus Seminar Physikzentrum, Bad Honnef, Germany October 17-20, 1994 by Germany) W. E. Heraeus Seminar 1994 (Bad Honnef, Erminald Bertel, and Max Donath (Hardcover - Nov. 1995)</w:t>
      </w:r>
    </w:p>
    <w:p w:rsidR="001E2CE2" w:rsidRDefault="001E2CE2" w:rsidP="001E2CE2">
      <w:r>
        <w:t xml:space="preserve">Publisher: World Scientific Pub Co Inc (November 1995) </w:t>
      </w:r>
    </w:p>
    <w:p w:rsidR="001E2CE2" w:rsidRDefault="001E2CE2" w:rsidP="001E2CE2">
      <w:r>
        <w:t xml:space="preserve">ISBN-13: 978-9810220198 </w:t>
      </w:r>
    </w:p>
    <w:p w:rsidR="001E2CE2" w:rsidRDefault="001E2CE2" w:rsidP="001E2CE2">
      <w:r>
        <w:t xml:space="preserve"> 4 Dissipative Structure in Transport Processes and Combustion: Interdisciplinary Seminar, Bielefeld, July 17-21, 1989 (Springer Series in Synergetics) by D. Meinkohn (Hardcover - Nov. 1990)</w:t>
      </w:r>
    </w:p>
    <w:p w:rsidR="001E2CE2" w:rsidRDefault="001E2CE2" w:rsidP="001E2CE2">
      <w:r>
        <w:t xml:space="preserve">Publisher: Springer (November 1990) </w:t>
      </w:r>
    </w:p>
    <w:p w:rsidR="001E2CE2" w:rsidRDefault="001E2CE2" w:rsidP="001E2CE2">
      <w:r>
        <w:t xml:space="preserve">ISBN-13: 978-0387527512 </w:t>
      </w:r>
    </w:p>
    <w:p w:rsidR="001E2CE2" w:rsidRDefault="001E2CE2" w:rsidP="001E2CE2">
      <w:r>
        <w:t>5 Adsorption on Ordered Surfaces of Ionic Solids and Thin Films: Proceedings of the 106th We-Heraeus Seminar, Bad Honnef, Germany, February 15-18, 1993 (Springer Series in Surface Sciences) by H. J. Freund and E. Umback (Hardcover - Dec. 1993)</w:t>
      </w:r>
    </w:p>
    <w:p w:rsidR="001E2CE2" w:rsidRDefault="001E2CE2" w:rsidP="001E2CE2">
      <w:r>
        <w:t xml:space="preserve">Publisher: Springer (December 1993) </w:t>
      </w:r>
    </w:p>
    <w:p w:rsidR="001E2CE2" w:rsidRDefault="001E2CE2" w:rsidP="001E2CE2">
      <w:r>
        <w:t>ISBN-13: 978-0387574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6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1E2CE2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D6C66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P R 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2017-06-29T07:13:00Z</dcterms:created>
  <dcterms:modified xsi:type="dcterms:W3CDTF">2017-06-29T07:14:00Z</dcterms:modified>
</cp:coreProperties>
</file>