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781" w:rsidRDefault="007D5781" w:rsidP="007D5781">
      <w:pPr>
        <w:rPr>
          <w:rFonts w:hint="eastAsia"/>
        </w:rPr>
      </w:pPr>
      <w:r>
        <w:rPr>
          <w:rFonts w:hint="eastAsia"/>
        </w:rPr>
        <w:t>课程名（</w:t>
      </w:r>
      <w:r>
        <w:rPr>
          <w:rFonts w:hint="eastAsia"/>
        </w:rPr>
        <w:t>Coursename</w:t>
      </w:r>
      <w:r>
        <w:rPr>
          <w:rFonts w:hint="eastAsia"/>
        </w:rPr>
        <w:t>）</w:t>
      </w:r>
    </w:p>
    <w:p w:rsidR="007D5781" w:rsidRDefault="007D5781" w:rsidP="007D5781">
      <w:r>
        <w:t>Seminar in Organic Chemistry</w:t>
      </w:r>
    </w:p>
    <w:p w:rsidR="007D5781" w:rsidRDefault="007D5781" w:rsidP="007D5781"/>
    <w:p w:rsidR="007D5781" w:rsidRDefault="007D5781" w:rsidP="007D5781">
      <w:pPr>
        <w:rPr>
          <w:rFonts w:hint="eastAsia"/>
        </w:rPr>
      </w:pPr>
      <w:r>
        <w:rPr>
          <w:rFonts w:hint="eastAsia"/>
        </w:rPr>
        <w:t>课程代码（</w:t>
      </w:r>
      <w:r>
        <w:rPr>
          <w:rFonts w:hint="eastAsia"/>
        </w:rPr>
        <w:t>Coursenumber</w:t>
      </w:r>
      <w:r>
        <w:rPr>
          <w:rFonts w:hint="eastAsia"/>
        </w:rPr>
        <w:t>）</w:t>
      </w:r>
    </w:p>
    <w:p w:rsidR="007D5781" w:rsidRDefault="007D5781" w:rsidP="007D5781">
      <w:r>
        <w:t xml:space="preserve"> 5.913</w:t>
      </w:r>
    </w:p>
    <w:p w:rsidR="007D5781" w:rsidRDefault="007D5781" w:rsidP="007D5781"/>
    <w:p w:rsidR="007D5781" w:rsidRDefault="007D5781" w:rsidP="007D5781">
      <w:pPr>
        <w:rPr>
          <w:rFonts w:hint="eastAsia"/>
        </w:rPr>
      </w:pPr>
      <w:r>
        <w:rPr>
          <w:rFonts w:hint="eastAsia"/>
        </w:rPr>
        <w:t>课程对象（</w:t>
      </w:r>
      <w:r>
        <w:rPr>
          <w:rFonts w:hint="eastAsia"/>
        </w:rPr>
        <w:t>Audience</w:t>
      </w:r>
      <w:r>
        <w:rPr>
          <w:rFonts w:hint="eastAsia"/>
        </w:rPr>
        <w:t>）</w:t>
      </w:r>
    </w:p>
    <w:p w:rsidR="007D5781" w:rsidRDefault="007D5781" w:rsidP="007D5781">
      <w:r>
        <w:t>Graduate</w:t>
      </w:r>
    </w:p>
    <w:p w:rsidR="007D5781" w:rsidRDefault="007D5781" w:rsidP="007D5781"/>
    <w:p w:rsidR="007D5781" w:rsidRDefault="007D5781" w:rsidP="007D5781">
      <w:pPr>
        <w:rPr>
          <w:rFonts w:hint="eastAsia"/>
        </w:rPr>
      </w:pPr>
      <w:r>
        <w:rPr>
          <w:rFonts w:hint="eastAsia"/>
        </w:rPr>
        <w:t>选课前提（</w:t>
      </w:r>
      <w:r>
        <w:rPr>
          <w:rFonts w:hint="eastAsia"/>
        </w:rPr>
        <w:t>prerequisite</w:t>
      </w:r>
      <w:r>
        <w:rPr>
          <w:rFonts w:hint="eastAsia"/>
        </w:rPr>
        <w:t>）</w:t>
      </w:r>
    </w:p>
    <w:p w:rsidR="007D5781" w:rsidRDefault="007D5781" w:rsidP="007D5781">
      <w:r>
        <w:t>Permission of instructor</w:t>
      </w:r>
    </w:p>
    <w:p w:rsidR="007D5781" w:rsidRDefault="007D5781" w:rsidP="007D5781"/>
    <w:p w:rsidR="007D5781" w:rsidRDefault="007D5781" w:rsidP="007D5781">
      <w:pPr>
        <w:rPr>
          <w:rFonts w:hint="eastAsia"/>
        </w:rPr>
      </w:pPr>
      <w:r>
        <w:rPr>
          <w:rFonts w:hint="eastAsia"/>
        </w:rPr>
        <w:t>单元（</w:t>
      </w:r>
      <w:r>
        <w:rPr>
          <w:rFonts w:hint="eastAsia"/>
        </w:rPr>
        <w:t>units</w:t>
      </w:r>
      <w:r>
        <w:rPr>
          <w:rFonts w:hint="eastAsia"/>
        </w:rPr>
        <w:t>）</w:t>
      </w:r>
    </w:p>
    <w:p w:rsidR="007D5781" w:rsidRDefault="007D5781" w:rsidP="007D5781">
      <w:r>
        <w:t>1-0-2 [P/D/F]</w:t>
      </w:r>
    </w:p>
    <w:p w:rsidR="007D5781" w:rsidRDefault="007D5781" w:rsidP="007D5781"/>
    <w:p w:rsidR="007D5781" w:rsidRDefault="007D5781" w:rsidP="007D5781">
      <w:pPr>
        <w:rPr>
          <w:rFonts w:hint="eastAsia"/>
        </w:rPr>
      </w:pPr>
      <w:r>
        <w:rPr>
          <w:rFonts w:hint="eastAsia"/>
        </w:rPr>
        <w:t>添加至时间表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>add to schedule</w:t>
      </w:r>
      <w:r>
        <w:rPr>
          <w:rFonts w:hint="eastAsia"/>
        </w:rPr>
        <w:t>）</w:t>
      </w:r>
    </w:p>
    <w:p w:rsidR="007D5781" w:rsidRDefault="007D5781" w:rsidP="007D5781"/>
    <w:p w:rsidR="007D5781" w:rsidRDefault="007D5781" w:rsidP="007D5781">
      <w:pPr>
        <w:rPr>
          <w:rFonts w:hint="eastAsia"/>
        </w:rPr>
      </w:pPr>
      <w:r>
        <w:rPr>
          <w:rFonts w:hint="eastAsia"/>
        </w:rPr>
        <w:t>开课教师（</w:t>
      </w:r>
      <w:r>
        <w:rPr>
          <w:rFonts w:hint="eastAsia"/>
        </w:rPr>
        <w:t>Teacher</w:t>
      </w:r>
      <w:r>
        <w:rPr>
          <w:rFonts w:hint="eastAsia"/>
        </w:rPr>
        <w:t>）</w:t>
      </w:r>
    </w:p>
    <w:p w:rsidR="007D5781" w:rsidRDefault="007D5781" w:rsidP="007D5781"/>
    <w:p w:rsidR="007D5781" w:rsidRDefault="007D5781" w:rsidP="007D5781">
      <w:pPr>
        <w:rPr>
          <w:rFonts w:hint="eastAsia"/>
        </w:rPr>
      </w:pPr>
      <w:r>
        <w:rPr>
          <w:rFonts w:hint="eastAsia"/>
        </w:rPr>
        <w:t>学期（</w:t>
      </w:r>
      <w:r>
        <w:rPr>
          <w:rFonts w:hint="eastAsia"/>
        </w:rPr>
        <w:t>Semester</w:t>
      </w:r>
      <w:r>
        <w:rPr>
          <w:rFonts w:hint="eastAsia"/>
        </w:rPr>
        <w:t>）</w:t>
      </w:r>
    </w:p>
    <w:p w:rsidR="007D5781" w:rsidRDefault="007D5781" w:rsidP="007D5781"/>
    <w:p w:rsidR="007D5781" w:rsidRDefault="007D5781" w:rsidP="007D5781">
      <w:pPr>
        <w:rPr>
          <w:rFonts w:hint="eastAsia"/>
        </w:rPr>
      </w:pPr>
      <w:r>
        <w:rPr>
          <w:rFonts w:hint="eastAsia"/>
        </w:rPr>
        <w:t>课程描述（</w:t>
      </w:r>
      <w:r>
        <w:rPr>
          <w:rFonts w:hint="eastAsia"/>
        </w:rPr>
        <w:t>Description</w:t>
      </w:r>
      <w:r>
        <w:rPr>
          <w:rFonts w:hint="eastAsia"/>
        </w:rPr>
        <w:t>）</w:t>
      </w:r>
    </w:p>
    <w:p w:rsidR="007D5781" w:rsidRDefault="007D5781" w:rsidP="007D5781"/>
    <w:p w:rsidR="007D5781" w:rsidRDefault="007D5781" w:rsidP="007D5781">
      <w:pPr>
        <w:rPr>
          <w:rFonts w:hint="eastAsia"/>
        </w:rPr>
      </w:pPr>
      <w:r>
        <w:rPr>
          <w:rFonts w:hint="eastAsia"/>
        </w:rPr>
        <w:t>备注（</w:t>
      </w:r>
      <w:r>
        <w:rPr>
          <w:rFonts w:hint="eastAsia"/>
        </w:rPr>
        <w:t>notes</w:t>
      </w:r>
      <w:r>
        <w:rPr>
          <w:rFonts w:hint="eastAsia"/>
        </w:rPr>
        <w:t>）</w:t>
      </w:r>
    </w:p>
    <w:p w:rsidR="007D5781" w:rsidRDefault="007D5781" w:rsidP="007D5781">
      <w:r>
        <w:t>H-level Grad Credit</w:t>
      </w:r>
    </w:p>
    <w:p w:rsidR="007D5781" w:rsidRDefault="007D5781" w:rsidP="007D5781">
      <w:r>
        <w:t>Can be repeated for credit</w:t>
      </w:r>
    </w:p>
    <w:p w:rsidR="007D5781" w:rsidRDefault="007D5781" w:rsidP="007D5781"/>
    <w:p w:rsidR="007D5781" w:rsidRDefault="007D5781" w:rsidP="007D5781">
      <w:pPr>
        <w:rPr>
          <w:rFonts w:hint="eastAsia"/>
        </w:rPr>
      </w:pPr>
      <w:r>
        <w:rPr>
          <w:rFonts w:hint="eastAsia"/>
        </w:rPr>
        <w:t>教参信息（</w:t>
      </w:r>
      <w:r>
        <w:rPr>
          <w:rFonts w:hint="eastAsia"/>
        </w:rPr>
        <w:t>Textbookinfo</w:t>
      </w:r>
      <w:r>
        <w:rPr>
          <w:rFonts w:hint="eastAsia"/>
        </w:rPr>
        <w:t>）</w:t>
      </w:r>
    </w:p>
    <w:p w:rsidR="007D5781" w:rsidRDefault="007D5781" w:rsidP="007D5781">
      <w:r>
        <w:t xml:space="preserve">1 </w:t>
      </w:r>
      <w:proofErr w:type="gramStart"/>
      <w:r>
        <w:t>Seminars</w:t>
      </w:r>
      <w:proofErr w:type="gramEnd"/>
      <w:r>
        <w:t xml:space="preserve"> in Organic Synthesis, Volume 14 (v. 14) by F. Sannicolo, A. Guarna, L. Lay, and L. Lopez (Paperback - Mar. 29, 2005)</w:t>
      </w:r>
    </w:p>
    <w:p w:rsidR="007D5781" w:rsidRDefault="007D5781" w:rsidP="007D5781">
      <w:r>
        <w:t xml:space="preserve">Publisher: Royal Society of Chemistry; 1 edition (March 29, 2005) </w:t>
      </w:r>
    </w:p>
    <w:p w:rsidR="007D5781" w:rsidRDefault="007D5781" w:rsidP="007D5781">
      <w:r>
        <w:t xml:space="preserve">ISBN-13: 978-8886208253 </w:t>
      </w:r>
    </w:p>
    <w:p w:rsidR="007D5781" w:rsidRDefault="007D5781" w:rsidP="007D5781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:28</w:t>
      </w:r>
    </w:p>
    <w:p w:rsidR="007D5781" w:rsidRDefault="007D5781" w:rsidP="007D5781">
      <w:r>
        <w:t>2 Seminars in Organic Synthesis, Volume 12 by F. Sannicolo, P. Crotti, L. Lopez, and D. Potenza (Paperback - Jan. 27, 2003)</w:t>
      </w:r>
    </w:p>
    <w:p w:rsidR="007D5781" w:rsidRDefault="007D5781" w:rsidP="007D5781">
      <w:r>
        <w:t xml:space="preserve">Publisher: Royal Society of Chemistry (January 27, 2003) </w:t>
      </w:r>
    </w:p>
    <w:p w:rsidR="007D5781" w:rsidRDefault="007D5781" w:rsidP="007D5781">
      <w:r>
        <w:t xml:space="preserve">ISBN-13: 978-8886208208 </w:t>
      </w:r>
    </w:p>
    <w:p w:rsidR="007D5781" w:rsidRDefault="007D5781" w:rsidP="007D5781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:26</w:t>
      </w:r>
    </w:p>
    <w:p w:rsidR="007D5781" w:rsidRDefault="007D5781" w:rsidP="007D5781">
      <w:r>
        <w:t xml:space="preserve">3 SEMINARS IN ORGANIC SYN VOL 3, (B) (v. 3) by Royal Society of Chemistry (Hardcover - Dec. 31, 1993) </w:t>
      </w:r>
    </w:p>
    <w:p w:rsidR="007D5781" w:rsidRDefault="007D5781" w:rsidP="007D5781">
      <w:r>
        <w:t xml:space="preserve">Publisher: Royal Society of Chemistry; 1 edition (December 31, 1993) </w:t>
      </w:r>
    </w:p>
    <w:p w:rsidR="007D5781" w:rsidRDefault="007D5781" w:rsidP="007D5781">
      <w:r>
        <w:t xml:space="preserve">ISBN-13: 978-8886208093 </w:t>
      </w:r>
    </w:p>
    <w:p w:rsidR="007D5781" w:rsidRDefault="007D5781" w:rsidP="007D5781">
      <w:r>
        <w:t xml:space="preserve">4 Modern Synthetic Methods, 1989: Biotransformations in Organic Synthesis/Enantiosel... Catalysis </w:t>
      </w:r>
      <w:proofErr w:type="gramStart"/>
      <w:r>
        <w:t>With</w:t>
      </w:r>
      <w:proofErr w:type="gramEnd"/>
      <w:r>
        <w:t xml:space="preserve"> Metal Complexes/Aluminosil... in Organic S (Texts and Monographs in Physics) by </w:t>
      </w:r>
      <w:r>
        <w:lastRenderedPageBreak/>
        <w:t>International Seminar on Modern Synthetic Methods and Rolf Scheffold (Paperback - July 1989)</w:t>
      </w:r>
    </w:p>
    <w:p w:rsidR="007D5781" w:rsidRDefault="007D5781" w:rsidP="007D5781">
      <w:r>
        <w:t xml:space="preserve">Publisher: Springer; 1 edition (July 1989) </w:t>
      </w:r>
    </w:p>
    <w:p w:rsidR="007D5781" w:rsidRDefault="007D5781" w:rsidP="007D5781">
      <w:r>
        <w:t xml:space="preserve">ISBN-13: 978-0387510606 </w:t>
      </w:r>
    </w:p>
    <w:p w:rsidR="007D5781" w:rsidRDefault="007D5781" w:rsidP="007D5781">
      <w:r>
        <w:t xml:space="preserve">5 Biologically Active Molecules: Identification, Characterization and </w:t>
      </w:r>
      <w:proofErr w:type="gramStart"/>
      <w:r>
        <w:t>Synthesis :</w:t>
      </w:r>
      <w:proofErr w:type="gramEnd"/>
      <w:r>
        <w:t xml:space="preserve"> Proceedings of a Seminar on Chemistry of Biologically Active Compound by Urs Peter Schlunegger (Hardcover - May 1989)</w:t>
      </w:r>
    </w:p>
    <w:p w:rsidR="007D5781" w:rsidRDefault="007D5781" w:rsidP="007D5781">
      <w:r>
        <w:t xml:space="preserve">Publisher: Springer; 1 edition (May 1989) </w:t>
      </w:r>
    </w:p>
    <w:p w:rsidR="007D5781" w:rsidRDefault="007D5781" w:rsidP="007D5781">
      <w:r>
        <w:t xml:space="preserve">ISBN-13: 978-0387509198 </w:t>
      </w:r>
    </w:p>
    <w:p w:rsidR="007D5781" w:rsidRDefault="007D5781" w:rsidP="007D5781">
      <w:r>
        <w:t>6 Seminars in Organic Synthesis, Volume 7 by C. Trombini, F. Furia, R. Riccio, and F. Cozzi (Paperback - June 30, 1997)</w:t>
      </w:r>
    </w:p>
    <w:p w:rsidR="007D5781" w:rsidRDefault="007D5781" w:rsidP="007D5781">
      <w:r>
        <w:t xml:space="preserve">Publisher: Royal Society of Chemistry; 1 edition (June 30, 1997) </w:t>
      </w:r>
    </w:p>
    <w:p w:rsidR="004545ED" w:rsidRDefault="007D5781" w:rsidP="007D5781">
      <w:r>
        <w:t>ISBN-13: 978-8886208055</w:t>
      </w:r>
      <w:bookmarkStart w:id="0" w:name="_GoBack"/>
      <w:bookmarkEnd w:id="0"/>
    </w:p>
    <w:sectPr w:rsidR="004545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816"/>
    <w:rsid w:val="00030A25"/>
    <w:rsid w:val="000566A1"/>
    <w:rsid w:val="00097E50"/>
    <w:rsid w:val="000A5C12"/>
    <w:rsid w:val="000B1894"/>
    <w:rsid w:val="000E346F"/>
    <w:rsid w:val="000E78F2"/>
    <w:rsid w:val="001440A2"/>
    <w:rsid w:val="001525F4"/>
    <w:rsid w:val="0016424C"/>
    <w:rsid w:val="00175F9A"/>
    <w:rsid w:val="001B4DB0"/>
    <w:rsid w:val="00212537"/>
    <w:rsid w:val="00247294"/>
    <w:rsid w:val="00250E42"/>
    <w:rsid w:val="00274BF0"/>
    <w:rsid w:val="002761D6"/>
    <w:rsid w:val="002912C4"/>
    <w:rsid w:val="002C2166"/>
    <w:rsid w:val="00317B5A"/>
    <w:rsid w:val="003240B1"/>
    <w:rsid w:val="003253B0"/>
    <w:rsid w:val="00330436"/>
    <w:rsid w:val="00331C2F"/>
    <w:rsid w:val="00340103"/>
    <w:rsid w:val="00350650"/>
    <w:rsid w:val="00350D39"/>
    <w:rsid w:val="003850F9"/>
    <w:rsid w:val="003C360F"/>
    <w:rsid w:val="003E0893"/>
    <w:rsid w:val="00404272"/>
    <w:rsid w:val="004208DE"/>
    <w:rsid w:val="00432BFE"/>
    <w:rsid w:val="004545ED"/>
    <w:rsid w:val="004A52A6"/>
    <w:rsid w:val="00525731"/>
    <w:rsid w:val="00527016"/>
    <w:rsid w:val="005548E6"/>
    <w:rsid w:val="005636F3"/>
    <w:rsid w:val="00581C0C"/>
    <w:rsid w:val="005B7FDF"/>
    <w:rsid w:val="005C5BB9"/>
    <w:rsid w:val="005F3737"/>
    <w:rsid w:val="00621A7E"/>
    <w:rsid w:val="00647205"/>
    <w:rsid w:val="006501B6"/>
    <w:rsid w:val="00657601"/>
    <w:rsid w:val="006C1040"/>
    <w:rsid w:val="006D4CA6"/>
    <w:rsid w:val="006D5013"/>
    <w:rsid w:val="00703811"/>
    <w:rsid w:val="00736EC8"/>
    <w:rsid w:val="00737DB1"/>
    <w:rsid w:val="00750609"/>
    <w:rsid w:val="00755286"/>
    <w:rsid w:val="007603F5"/>
    <w:rsid w:val="007740D8"/>
    <w:rsid w:val="00774C4B"/>
    <w:rsid w:val="00776368"/>
    <w:rsid w:val="0078042F"/>
    <w:rsid w:val="00783069"/>
    <w:rsid w:val="007D5781"/>
    <w:rsid w:val="007E5318"/>
    <w:rsid w:val="008045A8"/>
    <w:rsid w:val="00834F89"/>
    <w:rsid w:val="00867079"/>
    <w:rsid w:val="00884B79"/>
    <w:rsid w:val="00884D5E"/>
    <w:rsid w:val="008C2A5D"/>
    <w:rsid w:val="008E0833"/>
    <w:rsid w:val="00914215"/>
    <w:rsid w:val="0097575C"/>
    <w:rsid w:val="00983C46"/>
    <w:rsid w:val="00985915"/>
    <w:rsid w:val="00993EC9"/>
    <w:rsid w:val="009E5262"/>
    <w:rsid w:val="009E5270"/>
    <w:rsid w:val="00A05EA8"/>
    <w:rsid w:val="00AA5816"/>
    <w:rsid w:val="00AB0C23"/>
    <w:rsid w:val="00AD06BE"/>
    <w:rsid w:val="00B23815"/>
    <w:rsid w:val="00B708DF"/>
    <w:rsid w:val="00B744DE"/>
    <w:rsid w:val="00B80AF6"/>
    <w:rsid w:val="00B931D0"/>
    <w:rsid w:val="00BA1F26"/>
    <w:rsid w:val="00BA6F1D"/>
    <w:rsid w:val="00BC226E"/>
    <w:rsid w:val="00BD0C27"/>
    <w:rsid w:val="00BD429E"/>
    <w:rsid w:val="00BE5AD3"/>
    <w:rsid w:val="00C00E5F"/>
    <w:rsid w:val="00C32E45"/>
    <w:rsid w:val="00C35DA2"/>
    <w:rsid w:val="00CB2C5B"/>
    <w:rsid w:val="00CC33C4"/>
    <w:rsid w:val="00CC42B9"/>
    <w:rsid w:val="00CF757F"/>
    <w:rsid w:val="00D0636D"/>
    <w:rsid w:val="00D61E9E"/>
    <w:rsid w:val="00D7390D"/>
    <w:rsid w:val="00D8341A"/>
    <w:rsid w:val="00DA0AD2"/>
    <w:rsid w:val="00DE1C0B"/>
    <w:rsid w:val="00DE1F6C"/>
    <w:rsid w:val="00E01680"/>
    <w:rsid w:val="00E025AD"/>
    <w:rsid w:val="00E40E45"/>
    <w:rsid w:val="00E62D4B"/>
    <w:rsid w:val="00E64B12"/>
    <w:rsid w:val="00E82CAA"/>
    <w:rsid w:val="00E97201"/>
    <w:rsid w:val="00EA06AF"/>
    <w:rsid w:val="00EA733C"/>
    <w:rsid w:val="00EC4927"/>
    <w:rsid w:val="00EF3715"/>
    <w:rsid w:val="00F15909"/>
    <w:rsid w:val="00F16468"/>
    <w:rsid w:val="00F218AE"/>
    <w:rsid w:val="00F32CDF"/>
    <w:rsid w:val="00F57E94"/>
    <w:rsid w:val="00F62C89"/>
    <w:rsid w:val="00F65B9E"/>
    <w:rsid w:val="00F74BA0"/>
    <w:rsid w:val="00F8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1541</Characters>
  <Application>Microsoft Office Word</Application>
  <DocSecurity>0</DocSecurity>
  <Lines>12</Lines>
  <Paragraphs>3</Paragraphs>
  <ScaleCrop>false</ScaleCrop>
  <Company>P R C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2017-06-29T07:10:00Z</dcterms:created>
  <dcterms:modified xsi:type="dcterms:W3CDTF">2017-06-29T07:11:00Z</dcterms:modified>
</cp:coreProperties>
</file>