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89" w:rsidRDefault="00342689" w:rsidP="00342689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342689" w:rsidRDefault="00342689" w:rsidP="00342689">
      <w:r>
        <w:t>Organometallic Compounds in Catalytic Reactions</w:t>
      </w:r>
    </w:p>
    <w:p w:rsidR="00342689" w:rsidRDefault="00342689" w:rsidP="00342689"/>
    <w:p w:rsidR="00342689" w:rsidRDefault="00342689" w:rsidP="00342689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342689" w:rsidRDefault="00342689" w:rsidP="00342689">
      <w:r>
        <w:t xml:space="preserve"> 5.063</w:t>
      </w:r>
    </w:p>
    <w:p w:rsidR="00342689" w:rsidRDefault="00342689" w:rsidP="00342689"/>
    <w:p w:rsidR="00342689" w:rsidRDefault="00342689" w:rsidP="00342689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342689" w:rsidRDefault="00342689" w:rsidP="00342689">
      <w:r>
        <w:t>Graduate H-level Grad Credit</w:t>
      </w:r>
    </w:p>
    <w:p w:rsidR="00342689" w:rsidRDefault="00342689" w:rsidP="00342689"/>
    <w:p w:rsidR="00342689" w:rsidRDefault="00342689" w:rsidP="00342689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342689" w:rsidRDefault="00342689" w:rsidP="00342689">
      <w:r>
        <w:t>5.061</w:t>
      </w:r>
    </w:p>
    <w:p w:rsidR="00342689" w:rsidRDefault="00342689" w:rsidP="00342689"/>
    <w:p w:rsidR="00342689" w:rsidRDefault="00342689" w:rsidP="00342689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342689" w:rsidRDefault="00342689" w:rsidP="00342689">
      <w:r>
        <w:t>2-0-4</w:t>
      </w:r>
    </w:p>
    <w:p w:rsidR="00342689" w:rsidRDefault="00342689" w:rsidP="00342689"/>
    <w:p w:rsidR="00342689" w:rsidRDefault="00342689" w:rsidP="00342689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342689" w:rsidRDefault="00342689" w:rsidP="00342689">
      <w:r>
        <w:t>Lecture: MWF11 (ENDS MARCH 19) (2-146)</w:t>
      </w:r>
    </w:p>
    <w:p w:rsidR="00342689" w:rsidRDefault="00342689" w:rsidP="00342689"/>
    <w:p w:rsidR="00342689" w:rsidRDefault="00342689" w:rsidP="00342689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342689" w:rsidRDefault="00342689" w:rsidP="00342689">
      <w:r>
        <w:t>R. Schrock</w:t>
      </w:r>
    </w:p>
    <w:p w:rsidR="00342689" w:rsidRDefault="00342689" w:rsidP="00342689"/>
    <w:p w:rsidR="00342689" w:rsidRDefault="00342689" w:rsidP="00342689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342689" w:rsidRDefault="00342689" w:rsidP="00342689">
      <w:proofErr w:type="gramStart"/>
      <w:r>
        <w:t>spring</w:t>
      </w:r>
      <w:proofErr w:type="gramEnd"/>
      <w:r>
        <w:t xml:space="preserve"> term</w:t>
      </w:r>
    </w:p>
    <w:p w:rsidR="00342689" w:rsidRDefault="00342689" w:rsidP="00342689"/>
    <w:p w:rsidR="00342689" w:rsidRDefault="00342689" w:rsidP="00342689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342689" w:rsidRDefault="00342689" w:rsidP="00342689">
      <w:proofErr w:type="gramStart"/>
      <w:r>
        <w:t>An exploration of organometallic chemistry from the perspective of catalytic reactions in organic and polymer chemistry.</w:t>
      </w:r>
      <w:proofErr w:type="gramEnd"/>
    </w:p>
    <w:p w:rsidR="00342689" w:rsidRDefault="00342689" w:rsidP="00342689"/>
    <w:p w:rsidR="00342689" w:rsidRDefault="00342689" w:rsidP="00342689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342689" w:rsidRDefault="00342689" w:rsidP="00342689"/>
    <w:p w:rsidR="00342689" w:rsidRDefault="00342689" w:rsidP="00342689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342689" w:rsidRDefault="00342689" w:rsidP="00342689">
      <w:r>
        <w:t>1 Handbook of Thermoset Plastics, 2nd Ed., Second Edition (Plastics &amp; Elastomers) by Sidney W. Goodman (Hardcover - Jan. 14, 2000)</w:t>
      </w:r>
    </w:p>
    <w:p w:rsidR="00342689" w:rsidRDefault="00342689" w:rsidP="00342689">
      <w:r>
        <w:t xml:space="preserve">Publisher: William Andrew; 2 edition (January 14, 2000) </w:t>
      </w:r>
    </w:p>
    <w:p w:rsidR="00342689" w:rsidRDefault="00342689" w:rsidP="00342689">
      <w:r>
        <w:t xml:space="preserve">ISBN-13: 978-0815514213 </w:t>
      </w:r>
    </w:p>
    <w:p w:rsidR="00342689" w:rsidRDefault="00342689" w:rsidP="00342689">
      <w:r>
        <w:t xml:space="preserve">2 The Founders of Western Thought The </w:t>
      </w:r>
      <w:proofErr w:type="spellStart"/>
      <w:r>
        <w:t>Presocratics</w:t>
      </w:r>
      <w:proofErr w:type="spellEnd"/>
      <w:r>
        <w:t xml:space="preserve">: A diachronic parallelism between </w:t>
      </w:r>
      <w:proofErr w:type="spellStart"/>
      <w:r>
        <w:t>Presocratic</w:t>
      </w:r>
      <w:proofErr w:type="spellEnd"/>
      <w:r>
        <w:t xml:space="preserve"> Thought and Philosophy and the Natural Sciences (Boston Studies in the Philosophy of Science) by Constantine J. </w:t>
      </w:r>
      <w:proofErr w:type="spellStart"/>
      <w:r>
        <w:t>Vamvacas</w:t>
      </w:r>
      <w:proofErr w:type="spellEnd"/>
      <w:r>
        <w:t xml:space="preserve"> (Hardcover - July 8, 2009)</w:t>
      </w:r>
    </w:p>
    <w:p w:rsidR="00342689" w:rsidRDefault="00342689" w:rsidP="00342689">
      <w:r>
        <w:t xml:space="preserve">Publisher: Springer; 1 edition (July 8, 2009) </w:t>
      </w:r>
    </w:p>
    <w:p w:rsidR="00342689" w:rsidRDefault="00342689" w:rsidP="00342689">
      <w:r>
        <w:t xml:space="preserve">ISBN-13: 978-1402097904 </w:t>
      </w:r>
    </w:p>
    <w:p w:rsidR="00342689" w:rsidRDefault="00342689" w:rsidP="0034268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:64</w:t>
      </w:r>
    </w:p>
    <w:p w:rsidR="004545ED" w:rsidRPr="00342689" w:rsidRDefault="004545ED">
      <w:bookmarkStart w:id="0" w:name="_GoBack"/>
      <w:bookmarkEnd w:id="0"/>
    </w:p>
    <w:sectPr w:rsidR="004545ED" w:rsidRPr="00342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9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42689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P R 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2017-06-29T06:05:00Z</dcterms:created>
  <dcterms:modified xsi:type="dcterms:W3CDTF">2017-06-29T06:05:00Z</dcterms:modified>
</cp:coreProperties>
</file>