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42" w:rsidRDefault="00277042" w:rsidP="00277042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277042" w:rsidRDefault="00277042" w:rsidP="00277042">
      <w:r>
        <w:t xml:space="preserve">98. </w:t>
      </w:r>
    </w:p>
    <w:p w:rsidR="00277042" w:rsidRDefault="00277042" w:rsidP="00277042"/>
    <w:p w:rsidR="00277042" w:rsidRDefault="00277042" w:rsidP="00277042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77042" w:rsidRDefault="00277042" w:rsidP="00277042">
      <w:proofErr w:type="gramStart"/>
      <w:r>
        <w:t>Supervised Group Study.</w:t>
      </w:r>
      <w:proofErr w:type="gramEnd"/>
      <w:r>
        <w:t xml:space="preserve"> </w:t>
      </w:r>
    </w:p>
    <w:p w:rsidR="00277042" w:rsidRDefault="00277042" w:rsidP="00277042"/>
    <w:p w:rsidR="00277042" w:rsidRDefault="00277042" w:rsidP="00277042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(1-4) Enrollment is restricted; see the </w:t>
      </w:r>
      <w:r>
        <w:rPr>
          <w:rFonts w:hint="eastAsia"/>
        </w:rPr>
        <w:t>“</w:t>
      </w:r>
      <w:r>
        <w:rPr>
          <w:rFonts w:hint="eastAsia"/>
        </w:rPr>
        <w:t>Introduction to Courses and Curricula</w:t>
      </w:r>
      <w:r>
        <w:rPr>
          <w:rFonts w:hint="eastAsia"/>
        </w:rPr>
        <w:t>”</w:t>
      </w:r>
      <w:r>
        <w:rPr>
          <w:rFonts w:hint="eastAsia"/>
        </w:rPr>
        <w:t xml:space="preserve"> section of the General Catalog. </w:t>
      </w:r>
    </w:p>
    <w:p w:rsidR="00277042" w:rsidRDefault="00277042" w:rsidP="00277042"/>
    <w:p w:rsidR="00277042" w:rsidRDefault="00277042" w:rsidP="00277042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One hour of work per week per unit. Must be taken </w:t>
      </w:r>
      <w:proofErr w:type="spellStart"/>
      <w:r>
        <w:rPr>
          <w:rFonts w:hint="eastAsia"/>
        </w:rPr>
        <w:t>ona</w:t>
      </w:r>
      <w:proofErr w:type="spellEnd"/>
      <w:r>
        <w:rPr>
          <w:rFonts w:hint="eastAsia"/>
        </w:rPr>
        <w:t xml:space="preserve"> passed/not passed basis. </w:t>
      </w:r>
    </w:p>
    <w:p w:rsidR="00277042" w:rsidRDefault="00277042" w:rsidP="00277042"/>
    <w:p w:rsidR="00277042" w:rsidRDefault="00277042" w:rsidP="00277042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</w:t>
      </w:r>
      <w:r>
        <w:rPr>
          <w:rFonts w:hint="eastAsia"/>
        </w:rPr>
        <w:t>:</w:t>
      </w:r>
      <w:proofErr w:type="gramStart"/>
      <w:r>
        <w:rPr>
          <w:rFonts w:hint="eastAsia"/>
        </w:rPr>
        <w:t>Consent of instructor.</w:t>
      </w:r>
      <w:proofErr w:type="gramEnd"/>
      <w:r>
        <w:rPr>
          <w:rFonts w:hint="eastAsia"/>
        </w:rPr>
        <w:t xml:space="preserve"> </w:t>
      </w:r>
    </w:p>
    <w:p w:rsidR="00277042" w:rsidRDefault="00277042" w:rsidP="00277042"/>
    <w:p w:rsidR="00277042" w:rsidRDefault="00277042" w:rsidP="00277042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Group study of selected topics.</w:t>
      </w:r>
      <w:proofErr w:type="gramEnd"/>
    </w:p>
    <w:p w:rsidR="00277042" w:rsidRDefault="00277042" w:rsidP="00277042"/>
    <w:p w:rsidR="00277042" w:rsidRDefault="00277042" w:rsidP="00277042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277042" w:rsidRDefault="00277042" w:rsidP="00277042">
      <w:r>
        <w:t xml:space="preserve">American Jewish Literature: A Guide to Self-Supervised Study - Paperback (Jan. 1998) by Sylvia </w:t>
      </w:r>
      <w:proofErr w:type="spellStart"/>
      <w:r>
        <w:t>Bashevkin</w:t>
      </w:r>
      <w:proofErr w:type="spellEnd"/>
    </w:p>
    <w:p w:rsidR="004545ED" w:rsidRDefault="00277042" w:rsidP="00277042">
      <w:r>
        <w:t>ISBN-13: 978-0932270351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19"/>
    <w:rsid w:val="00030A25"/>
    <w:rsid w:val="000566A1"/>
    <w:rsid w:val="00097E50"/>
    <w:rsid w:val="000A5C12"/>
    <w:rsid w:val="000B1894"/>
    <w:rsid w:val="000C3619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77042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P R 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2017-06-28T02:28:00Z</dcterms:created>
  <dcterms:modified xsi:type="dcterms:W3CDTF">2017-06-28T02:30:00Z</dcterms:modified>
</cp:coreProperties>
</file>