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E3" w:rsidRDefault="000324E3" w:rsidP="000324E3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0324E3" w:rsidRDefault="000324E3" w:rsidP="000324E3">
      <w:r>
        <w:t xml:space="preserve">143. </w:t>
      </w:r>
    </w:p>
    <w:p w:rsidR="000324E3" w:rsidRDefault="000324E3" w:rsidP="000324E3"/>
    <w:p w:rsidR="000324E3" w:rsidRDefault="000324E3" w:rsidP="000324E3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0324E3" w:rsidRDefault="000324E3" w:rsidP="000324E3">
      <w:proofErr w:type="gramStart"/>
      <w:r>
        <w:t>Nuclear Chemistry.</w:t>
      </w:r>
      <w:proofErr w:type="gramEnd"/>
      <w:r>
        <w:t xml:space="preserve"> </w:t>
      </w:r>
    </w:p>
    <w:p w:rsidR="000324E3" w:rsidRDefault="000324E3" w:rsidP="000324E3"/>
    <w:p w:rsidR="000324E3" w:rsidRDefault="000324E3" w:rsidP="000324E3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(2) </w:t>
      </w:r>
    </w:p>
    <w:p w:rsidR="000324E3" w:rsidRDefault="000324E3" w:rsidP="000324E3"/>
    <w:p w:rsidR="000324E3" w:rsidRDefault="000324E3" w:rsidP="000324E3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Two hours of lecture per week. </w:t>
      </w:r>
    </w:p>
    <w:p w:rsidR="000324E3" w:rsidRDefault="000324E3" w:rsidP="000324E3"/>
    <w:p w:rsidR="000324E3" w:rsidRDefault="000324E3" w:rsidP="000324E3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Physics 7B or equivalent.</w:t>
      </w:r>
      <w:proofErr w:type="gramEnd"/>
    </w:p>
    <w:p w:rsidR="000324E3" w:rsidRDefault="000324E3" w:rsidP="000324E3"/>
    <w:p w:rsidR="000324E3" w:rsidRDefault="000324E3" w:rsidP="000324E3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Radioactivity, fission, nuclear models and reactions, nuclear processes in nature.</w:t>
      </w:r>
      <w:proofErr w:type="gramEnd"/>
      <w:r>
        <w:rPr>
          <w:rFonts w:hint="eastAsia"/>
        </w:rPr>
        <w:t xml:space="preserve"> Computer methods will be introduced. (F)</w:t>
      </w:r>
    </w:p>
    <w:p w:rsidR="000324E3" w:rsidRDefault="000324E3" w:rsidP="000324E3"/>
    <w:p w:rsidR="000324E3" w:rsidRDefault="000324E3" w:rsidP="000324E3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0324E3" w:rsidRDefault="000324E3" w:rsidP="000324E3">
      <w:proofErr w:type="gramStart"/>
      <w:r>
        <w:t>1 Modern Nuclear Chemistry</w:t>
      </w:r>
      <w:proofErr w:type="gramEnd"/>
      <w:r>
        <w:t xml:space="preserve"> by Walter D. Loveland, David J. Morrissey, and Glenn T. Seaborg (Hardcover - Dec. 15, 2001)</w:t>
      </w:r>
    </w:p>
    <w:p w:rsidR="000324E3" w:rsidRDefault="000324E3" w:rsidP="000324E3">
      <w:r>
        <w:t>ISBN-13: 978-0471115328</w:t>
      </w:r>
    </w:p>
    <w:p w:rsidR="000324E3" w:rsidRDefault="000324E3" w:rsidP="000324E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:296</w:t>
      </w:r>
    </w:p>
    <w:p w:rsidR="000324E3" w:rsidRDefault="000324E3" w:rsidP="000324E3">
      <w:proofErr w:type="gramStart"/>
      <w:r>
        <w:t>2 Radiochemistry</w:t>
      </w:r>
      <w:proofErr w:type="gramEnd"/>
      <w:r>
        <w:t xml:space="preserve"> and Nuclear Chemistry, Third Edition by Gregory </w:t>
      </w:r>
      <w:proofErr w:type="spellStart"/>
      <w:r>
        <w:t>Choppin</w:t>
      </w:r>
      <w:proofErr w:type="spellEnd"/>
      <w:r>
        <w:t>, JAN RYDBERG, and Jan-</w:t>
      </w:r>
      <w:proofErr w:type="spellStart"/>
      <w:r>
        <w:t>Olov</w:t>
      </w:r>
      <w:proofErr w:type="spellEnd"/>
      <w:r>
        <w:t xml:space="preserve"> </w:t>
      </w:r>
      <w:proofErr w:type="spellStart"/>
      <w:r>
        <w:t>Liljenzin</w:t>
      </w:r>
      <w:proofErr w:type="spellEnd"/>
      <w:r>
        <w:t xml:space="preserve"> (Hardcover - Nov. 19, 2001)</w:t>
      </w:r>
    </w:p>
    <w:p w:rsidR="000324E3" w:rsidRDefault="000324E3" w:rsidP="000324E3">
      <w:r>
        <w:t>ISBN-13: 978-0750674638</w:t>
      </w:r>
    </w:p>
    <w:p w:rsidR="000324E3" w:rsidRDefault="000324E3" w:rsidP="000324E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:190</w:t>
      </w:r>
    </w:p>
    <w:p w:rsidR="000324E3" w:rsidRDefault="000324E3" w:rsidP="000324E3">
      <w:r>
        <w:t xml:space="preserve">3 </w:t>
      </w:r>
      <w:proofErr w:type="gramStart"/>
      <w:r>
        <w:t>Introduction</w:t>
      </w:r>
      <w:proofErr w:type="gramEnd"/>
      <w:r>
        <w:t xml:space="preserve"> to Nuclear Science by Jeff C. Bryan (Hardcover - July 15, 2008)</w:t>
      </w:r>
    </w:p>
    <w:p w:rsidR="000324E3" w:rsidRDefault="000324E3" w:rsidP="000324E3">
      <w:r>
        <w:t>ISBN-13: 978-1420061642</w:t>
      </w:r>
    </w:p>
    <w:p w:rsidR="000324E3" w:rsidRDefault="000324E3" w:rsidP="000324E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:171</w:t>
      </w:r>
    </w:p>
    <w:p w:rsidR="000324E3" w:rsidRDefault="000324E3" w:rsidP="000324E3">
      <w:r>
        <w:t>4 Nuclear and Radiochemistry by G. Friedlander, J. W. Kennedy, E. S. Macias, and J. M. Miller (Paperback - Aug. 10, 1981)</w:t>
      </w:r>
    </w:p>
    <w:p w:rsidR="000324E3" w:rsidRDefault="000324E3" w:rsidP="000324E3">
      <w:r>
        <w:t>ISBN-13: 978-0471862550</w:t>
      </w:r>
    </w:p>
    <w:p w:rsidR="000324E3" w:rsidRDefault="000324E3" w:rsidP="000324E3">
      <w:r>
        <w:t>5 Crucibles: The Story of Chemistry from Ancient Alchemy to Nuclear Fission by Bernard Jaffe (Paperback - June 1, 1976)</w:t>
      </w:r>
    </w:p>
    <w:p w:rsidR="000324E3" w:rsidRDefault="000324E3" w:rsidP="000324E3">
      <w:r>
        <w:t>ISBN-13: 978-0486233420</w:t>
      </w:r>
    </w:p>
    <w:p w:rsidR="000324E3" w:rsidRDefault="000324E3" w:rsidP="000324E3">
      <w:proofErr w:type="gramStart"/>
      <w:r>
        <w:t xml:space="preserve">6 Nuclear Magnetic Resonance (Oxford Chemistry Primers, 32) by P. J. </w:t>
      </w:r>
      <w:proofErr w:type="spellStart"/>
      <w:r>
        <w:t>Hore</w:t>
      </w:r>
      <w:proofErr w:type="spellEnd"/>
      <w:r>
        <w:t xml:space="preserve"> (Paperback - July 13, 1995)</w:t>
      </w:r>
      <w:proofErr w:type="gramEnd"/>
    </w:p>
    <w:p w:rsidR="000324E3" w:rsidRDefault="000324E3" w:rsidP="000324E3">
      <w:r>
        <w:t xml:space="preserve">ISBN-13: 978-0198556824 </w:t>
      </w:r>
    </w:p>
    <w:p w:rsidR="000324E3" w:rsidRDefault="000324E3" w:rsidP="000324E3">
      <w:r>
        <w:t>7 Principles of American Nuclear Chemistry: A Novel (Phoenix Fiction) by Thomas A. McMahon (Paperback - Oct. 15, 2003)</w:t>
      </w:r>
    </w:p>
    <w:p w:rsidR="000324E3" w:rsidRDefault="000324E3" w:rsidP="000324E3">
      <w:r>
        <w:t>ISBN-13: 978-0226561103</w:t>
      </w:r>
    </w:p>
    <w:p w:rsidR="000324E3" w:rsidRDefault="000324E3" w:rsidP="000324E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:55</w:t>
      </w:r>
    </w:p>
    <w:p w:rsidR="000324E3" w:rsidRDefault="000324E3" w:rsidP="000324E3">
      <w:r>
        <w:t xml:space="preserve">8 Chromic Phenomena: Technological Applications of </w:t>
      </w:r>
      <w:proofErr w:type="spellStart"/>
      <w:r>
        <w:t>Colour</w:t>
      </w:r>
      <w:proofErr w:type="spellEnd"/>
      <w:r>
        <w:t xml:space="preserve"> Chemistry by Peter </w:t>
      </w:r>
      <w:proofErr w:type="spellStart"/>
      <w:r>
        <w:t>Bamfield</w:t>
      </w:r>
      <w:proofErr w:type="spellEnd"/>
      <w:r>
        <w:t xml:space="preserve"> and Michael Hutchings (Hardcover - Mar. 2010)</w:t>
      </w:r>
    </w:p>
    <w:p w:rsidR="000324E3" w:rsidRDefault="000324E3" w:rsidP="000324E3">
      <w:r>
        <w:t>ISBN-13: 978-1847558688</w:t>
      </w:r>
    </w:p>
    <w:p w:rsidR="000324E3" w:rsidRDefault="000324E3" w:rsidP="000324E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:12</w:t>
      </w:r>
    </w:p>
    <w:p w:rsidR="000324E3" w:rsidRDefault="000324E3" w:rsidP="000324E3">
      <w:r>
        <w:lastRenderedPageBreak/>
        <w:t xml:space="preserve">9 Handbook of Nuclear Chemistry by A. </w:t>
      </w:r>
      <w:proofErr w:type="spellStart"/>
      <w:r>
        <w:t>Vertes</w:t>
      </w:r>
      <w:proofErr w:type="spellEnd"/>
      <w:r>
        <w:t xml:space="preserve"> (Hardcover - Sept. 30, 2010)</w:t>
      </w:r>
    </w:p>
    <w:p w:rsidR="000324E3" w:rsidRDefault="000324E3" w:rsidP="000324E3">
      <w:r>
        <w:t>ISBN-13: 978-1441907196</w:t>
      </w:r>
    </w:p>
    <w:p w:rsidR="000324E3" w:rsidRDefault="000324E3" w:rsidP="000324E3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</w:t>
      </w:r>
    </w:p>
    <w:p w:rsidR="000324E3" w:rsidRDefault="000324E3" w:rsidP="000324E3">
      <w:r>
        <w:t xml:space="preserve">10 </w:t>
      </w:r>
      <w:proofErr w:type="spellStart"/>
      <w:r>
        <w:t>Schaum's</w:t>
      </w:r>
      <w:proofErr w:type="spellEnd"/>
      <w:r>
        <w:t xml:space="preserve"> Outline of College Chemistry by Jerome L Rosenberg and Lawrence Epstein (Paperback - Dec. 1, 1996)</w:t>
      </w:r>
    </w:p>
    <w:p w:rsidR="004545ED" w:rsidRDefault="000324E3" w:rsidP="000324E3">
      <w:r>
        <w:t>ISBN-13: 978-0070537095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79"/>
    <w:rsid w:val="00030A25"/>
    <w:rsid w:val="000324E3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37A79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>P R C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2017-06-29T01:16:00Z</dcterms:created>
  <dcterms:modified xsi:type="dcterms:W3CDTF">2017-06-29T01:17:00Z</dcterms:modified>
</cp:coreProperties>
</file>