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1E" w:rsidRDefault="002F701E" w:rsidP="002F701E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2F701E" w:rsidRDefault="002F701E" w:rsidP="002F701E">
      <w:r>
        <w:t>200.</w:t>
      </w:r>
    </w:p>
    <w:p w:rsidR="002F701E" w:rsidRDefault="002F701E" w:rsidP="002F701E"/>
    <w:p w:rsidR="002F701E" w:rsidRDefault="002F701E" w:rsidP="002F701E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2F701E" w:rsidRDefault="002F701E" w:rsidP="002F701E">
      <w:proofErr w:type="gramStart"/>
      <w:r>
        <w:t>Chemistry Fundamentals.</w:t>
      </w:r>
      <w:proofErr w:type="gramEnd"/>
    </w:p>
    <w:p w:rsidR="002F701E" w:rsidRDefault="002F701E" w:rsidP="002F701E"/>
    <w:p w:rsidR="002F701E" w:rsidRDefault="002F701E" w:rsidP="002F701E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(1) </w:t>
      </w:r>
    </w:p>
    <w:p w:rsidR="002F701E" w:rsidRDefault="002F701E" w:rsidP="002F701E"/>
    <w:p w:rsidR="002F701E" w:rsidRDefault="002F701E" w:rsidP="002F701E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 for five weeks. </w:t>
      </w:r>
    </w:p>
    <w:p w:rsidR="002F701E" w:rsidRDefault="002F701E" w:rsidP="002F701E"/>
    <w:p w:rsidR="002F701E" w:rsidRDefault="002F701E" w:rsidP="002F701E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>Graduate standing or consent of instructor.</w:t>
      </w:r>
    </w:p>
    <w:p w:rsidR="002F701E" w:rsidRDefault="002F701E" w:rsidP="002F701E"/>
    <w:p w:rsidR="002F701E" w:rsidRDefault="002F701E" w:rsidP="002F701E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Review of bonding, structure, stereo-chemistry,</w:t>
      </w:r>
    </w:p>
    <w:p w:rsidR="002F701E" w:rsidRDefault="002F701E" w:rsidP="002F701E">
      <w:proofErr w:type="gramStart"/>
      <w:r>
        <w:t>conformation</w:t>
      </w:r>
      <w:proofErr w:type="gramEnd"/>
      <w:r>
        <w:t>, thermodynamics and kinetics, and arrow-pushing formalisms. (F)</w:t>
      </w:r>
    </w:p>
    <w:p w:rsidR="002F701E" w:rsidRDefault="002F701E" w:rsidP="002F701E"/>
    <w:p w:rsidR="002F701E" w:rsidRDefault="002F701E" w:rsidP="002F701E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2F701E" w:rsidRDefault="002F701E" w:rsidP="002F701E">
      <w:r>
        <w:t>1 Fundamentals of Chemistry (4th Edition) by Ralph A. Burns (Hardcover - Apr. 8, 2002)</w:t>
      </w:r>
    </w:p>
    <w:p w:rsidR="002F701E" w:rsidRDefault="002F701E" w:rsidP="002F701E">
      <w:r>
        <w:t>ISBN-13: 978-0130337191</w:t>
      </w:r>
    </w:p>
    <w:p w:rsidR="002F701E" w:rsidRDefault="002F701E" w:rsidP="002F701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:101</w:t>
      </w:r>
    </w:p>
    <w:p w:rsidR="002F701E" w:rsidRDefault="002F701E" w:rsidP="002F701E">
      <w:r>
        <w:t>2 Chemistry Fundamentals: An Environmental Perspective: Student Study Guide by Phyllis Buell and James Girard (Paperback - Jan. 2003)</w:t>
      </w:r>
    </w:p>
    <w:p w:rsidR="002F701E" w:rsidRDefault="002F701E" w:rsidP="002F701E">
      <w:r>
        <w:t>ISBN-13: 978-0763712044</w:t>
      </w:r>
    </w:p>
    <w:p w:rsidR="002F701E" w:rsidRDefault="002F701E" w:rsidP="002F701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</w:t>
      </w:r>
    </w:p>
    <w:p w:rsidR="002F701E" w:rsidRDefault="002F701E" w:rsidP="002F701E">
      <w:r>
        <w:t xml:space="preserve">3 Fundamentals of General, Organic, and Biological Chemistry (6th Edition) by John </w:t>
      </w:r>
      <w:proofErr w:type="spellStart"/>
      <w:r>
        <w:t>McMurry</w:t>
      </w:r>
      <w:proofErr w:type="spellEnd"/>
      <w:r>
        <w:t xml:space="preserve">, David S. Ballantine, Carl A. </w:t>
      </w:r>
      <w:proofErr w:type="spellStart"/>
      <w:r>
        <w:t>Hoeger</w:t>
      </w:r>
      <w:proofErr w:type="spellEnd"/>
      <w:r>
        <w:t>, and Virginia E. Peterson (Hardcover - Feb. 16, 2009)</w:t>
      </w:r>
    </w:p>
    <w:p w:rsidR="002F701E" w:rsidRDefault="002F701E" w:rsidP="002F701E">
      <w:r>
        <w:t>ISBN-13: 978-0136054504</w:t>
      </w:r>
    </w:p>
    <w:p w:rsidR="002F701E" w:rsidRDefault="002F701E" w:rsidP="002F701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:56</w:t>
      </w:r>
    </w:p>
    <w:p w:rsidR="002F701E" w:rsidRDefault="002F701E" w:rsidP="002F701E">
      <w:r>
        <w:t xml:space="preserve">4 Fundamentals of Analytical Chemistry (with CD-ROM and </w:t>
      </w:r>
      <w:proofErr w:type="spellStart"/>
      <w:proofErr w:type="gramStart"/>
      <w:r>
        <w:t>InfoTrac</w:t>
      </w:r>
      <w:proofErr w:type="spellEnd"/>
      <w:r>
        <w:t xml:space="preserve"> )</w:t>
      </w:r>
      <w:proofErr w:type="gramEnd"/>
      <w:r>
        <w:t xml:space="preserve"> by Douglas A. </w:t>
      </w:r>
      <w:proofErr w:type="spellStart"/>
      <w:r>
        <w:t>Skoog</w:t>
      </w:r>
      <w:proofErr w:type="spellEnd"/>
      <w:r>
        <w:t>, Donald M. West, F. James Holler, and Stanley R. Crouch (Hardcover - Aug. 7, 2003)</w:t>
      </w:r>
    </w:p>
    <w:p w:rsidR="002F701E" w:rsidRDefault="002F701E" w:rsidP="002F701E">
      <w:r>
        <w:t>ISBN-13: 978-0030355233</w:t>
      </w:r>
    </w:p>
    <w:p w:rsidR="002F701E" w:rsidRDefault="002F701E" w:rsidP="002F701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:204</w:t>
      </w:r>
    </w:p>
    <w:p w:rsidR="002F701E" w:rsidRDefault="002F701E" w:rsidP="002F701E">
      <w:r>
        <w:t xml:space="preserve">5 </w:t>
      </w:r>
      <w:proofErr w:type="spellStart"/>
      <w:r>
        <w:t>Tietz</w:t>
      </w:r>
      <w:proofErr w:type="spellEnd"/>
      <w:r>
        <w:t xml:space="preserve"> Fundamentals of Clinical Chemistry (Fundamentals of Clinical Chemistry (</w:t>
      </w:r>
      <w:proofErr w:type="spellStart"/>
      <w:r>
        <w:t>Tietz</w:t>
      </w:r>
      <w:proofErr w:type="spellEnd"/>
      <w:r>
        <w:t xml:space="preserve">)) by Carl A. </w:t>
      </w:r>
      <w:proofErr w:type="spellStart"/>
      <w:r>
        <w:t>Burtis</w:t>
      </w:r>
      <w:proofErr w:type="spellEnd"/>
      <w:r>
        <w:t xml:space="preserve"> PhD, Edward R. </w:t>
      </w:r>
      <w:proofErr w:type="spellStart"/>
      <w:r>
        <w:t>Ashwood</w:t>
      </w:r>
      <w:proofErr w:type="spellEnd"/>
      <w:r>
        <w:t xml:space="preserve"> MD, and David E. </w:t>
      </w:r>
      <w:proofErr w:type="spellStart"/>
      <w:r>
        <w:t>Bruns</w:t>
      </w:r>
      <w:proofErr w:type="spellEnd"/>
      <w:r>
        <w:t xml:space="preserve"> MD (Hardcover - Nov. 6, 2007)</w:t>
      </w:r>
    </w:p>
    <w:p w:rsidR="002F701E" w:rsidRDefault="002F701E" w:rsidP="002F701E">
      <w:r>
        <w:t>ISBN-13: 978-0721638652</w:t>
      </w:r>
    </w:p>
    <w:p w:rsidR="002F701E" w:rsidRDefault="002F701E" w:rsidP="002F701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:242</w:t>
      </w:r>
    </w:p>
    <w:p w:rsidR="002F701E" w:rsidRDefault="002F701E" w:rsidP="002F701E">
      <w:r>
        <w:t xml:space="preserve">6 Study Guide with Solutions Manual for </w:t>
      </w:r>
      <w:proofErr w:type="spellStart"/>
      <w:r>
        <w:t>McMurry's</w:t>
      </w:r>
      <w:proofErr w:type="spellEnd"/>
      <w:r>
        <w:t xml:space="preserve"> Fundamentals of Organic Chemistry, 7th by John </w:t>
      </w:r>
      <w:proofErr w:type="spellStart"/>
      <w:r>
        <w:t>McMurry</w:t>
      </w:r>
      <w:proofErr w:type="spellEnd"/>
      <w:r>
        <w:t xml:space="preserve"> (Paperback - Jan. 20, 2010)</w:t>
      </w:r>
    </w:p>
    <w:p w:rsidR="002F701E" w:rsidRDefault="002F701E" w:rsidP="002F701E">
      <w:r>
        <w:t xml:space="preserve">ISBN-13: 978-1439049723 </w:t>
      </w:r>
    </w:p>
    <w:p w:rsidR="002F701E" w:rsidRDefault="002F701E" w:rsidP="002F701E">
      <w:r>
        <w:t>7 Fundamentals of Medicinal Chemistry by Dr. Gareth Thomas (Paperback - Dec. 2, 2003)</w:t>
      </w:r>
    </w:p>
    <w:p w:rsidR="002F701E" w:rsidRDefault="002F701E" w:rsidP="002F701E">
      <w:r>
        <w:t>ISBN-13: 978-0470843079</w:t>
      </w:r>
    </w:p>
    <w:p w:rsidR="002F701E" w:rsidRDefault="002F701E" w:rsidP="002F701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:435</w:t>
      </w:r>
    </w:p>
    <w:p w:rsidR="002F701E" w:rsidRDefault="002F701E" w:rsidP="002F701E">
      <w:r>
        <w:t xml:space="preserve">8 Study Guide &amp; Full Solutions Manual for Fundamentals of General, Organic, and Biological Chemistry by John </w:t>
      </w:r>
      <w:proofErr w:type="spellStart"/>
      <w:r>
        <w:t>McMurry</w:t>
      </w:r>
      <w:proofErr w:type="spellEnd"/>
      <w:r>
        <w:t xml:space="preserve">, Susan E </w:t>
      </w:r>
      <w:proofErr w:type="spellStart"/>
      <w:r>
        <w:t>McMurry</w:t>
      </w:r>
      <w:proofErr w:type="spellEnd"/>
      <w:r>
        <w:t xml:space="preserve">, David Ballantine, and Carl A. </w:t>
      </w:r>
      <w:proofErr w:type="spellStart"/>
      <w:r>
        <w:t>Hoeger</w:t>
      </w:r>
      <w:proofErr w:type="spellEnd"/>
      <w:r>
        <w:t xml:space="preserve"> (Paperback - May 18, 2009)</w:t>
      </w:r>
    </w:p>
    <w:p w:rsidR="002F701E" w:rsidRDefault="002F701E" w:rsidP="002F701E">
      <w:r>
        <w:lastRenderedPageBreak/>
        <w:t>ISBN-13: 978-0321612380</w:t>
      </w:r>
    </w:p>
    <w:p w:rsidR="002F701E" w:rsidRDefault="002F701E" w:rsidP="002F701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</w:t>
      </w:r>
    </w:p>
    <w:p w:rsidR="002F701E" w:rsidRDefault="002F701E" w:rsidP="002F701E">
      <w:r>
        <w:t xml:space="preserve">9 Study Guide/Solutions Manual for </w:t>
      </w:r>
      <w:proofErr w:type="spellStart"/>
      <w:r>
        <w:t>McMurry</w:t>
      </w:r>
      <w:proofErr w:type="spellEnd"/>
      <w:r>
        <w:t>/</w:t>
      </w:r>
      <w:proofErr w:type="spellStart"/>
      <w:r>
        <w:t>Simanek's</w:t>
      </w:r>
      <w:proofErr w:type="spellEnd"/>
      <w:r>
        <w:t xml:space="preserve"> Fundamentals of Organic Chemistry, 6th by John E. </w:t>
      </w:r>
      <w:proofErr w:type="spellStart"/>
      <w:r>
        <w:t>McMurry</w:t>
      </w:r>
      <w:proofErr w:type="spellEnd"/>
      <w:r>
        <w:t xml:space="preserve"> and Eric E. </w:t>
      </w:r>
      <w:proofErr w:type="spellStart"/>
      <w:r>
        <w:t>Simanek</w:t>
      </w:r>
      <w:proofErr w:type="spellEnd"/>
      <w:r>
        <w:t xml:space="preserve"> (Paperback - Mar. 30, 2006)</w:t>
      </w:r>
    </w:p>
    <w:p w:rsidR="002F701E" w:rsidRDefault="002F701E" w:rsidP="002F701E">
      <w:r>
        <w:t xml:space="preserve">ISBN-13: 978-0495019329 </w:t>
      </w:r>
    </w:p>
    <w:p w:rsidR="002F701E" w:rsidRDefault="002F701E" w:rsidP="002F701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:14</w:t>
      </w:r>
    </w:p>
    <w:p w:rsidR="002F701E" w:rsidRDefault="002F701E" w:rsidP="002F701E">
      <w:r>
        <w:t xml:space="preserve">10 Fundamentals of Analytical Chemistry 8th Edition: Student Solution Manual by Gary R. </w:t>
      </w:r>
      <w:proofErr w:type="spellStart"/>
      <w:r>
        <w:t>Kinsel</w:t>
      </w:r>
      <w:proofErr w:type="spellEnd"/>
      <w:r>
        <w:t xml:space="preserve"> (Paperback - Oct. 7, 2003)</w:t>
      </w:r>
    </w:p>
    <w:p w:rsidR="002F701E" w:rsidRDefault="002F701E" w:rsidP="002F701E">
      <w:r>
        <w:t>ISBN-13: 978-0030355462</w:t>
      </w:r>
    </w:p>
    <w:p w:rsidR="004545ED" w:rsidRDefault="002F701E" w:rsidP="002F701E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:10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3D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0123D"/>
    <w:rsid w:val="00212537"/>
    <w:rsid w:val="00247294"/>
    <w:rsid w:val="00250E42"/>
    <w:rsid w:val="00274BF0"/>
    <w:rsid w:val="002761D6"/>
    <w:rsid w:val="002912C4"/>
    <w:rsid w:val="002C2166"/>
    <w:rsid w:val="002F701E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>P R C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2017-06-29T01:24:00Z</dcterms:created>
  <dcterms:modified xsi:type="dcterms:W3CDTF">2017-06-29T01:25:00Z</dcterms:modified>
</cp:coreProperties>
</file>