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85" w:rsidRDefault="00870185" w:rsidP="00870185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870185" w:rsidRDefault="00870185" w:rsidP="00870185">
      <w:proofErr w:type="gramStart"/>
      <w:r>
        <w:t>301C.</w:t>
      </w:r>
      <w:proofErr w:type="gramEnd"/>
      <w:r>
        <w:t xml:space="preserve"> </w:t>
      </w:r>
    </w:p>
    <w:p w:rsidR="00870185" w:rsidRDefault="00870185" w:rsidP="00870185"/>
    <w:p w:rsidR="00870185" w:rsidRDefault="00870185" w:rsidP="00870185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870185" w:rsidRDefault="00870185" w:rsidP="00870185">
      <w:proofErr w:type="gramStart"/>
      <w:r>
        <w:t>Chemistry 3 Laboratory Assistant.</w:t>
      </w:r>
      <w:proofErr w:type="gramEnd"/>
    </w:p>
    <w:p w:rsidR="00870185" w:rsidRDefault="00870185" w:rsidP="00870185"/>
    <w:p w:rsidR="00870185" w:rsidRDefault="00870185" w:rsidP="00870185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(2) Course may be repeated once for credit. </w:t>
      </w:r>
      <w:proofErr w:type="gramStart"/>
      <w:r>
        <w:rPr>
          <w:rFonts w:hint="eastAsia"/>
        </w:rPr>
        <w:t>Must be taken on a passed/not passed basis.</w:t>
      </w:r>
      <w:proofErr w:type="gramEnd"/>
      <w:r>
        <w:rPr>
          <w:rFonts w:hint="eastAsia"/>
        </w:rPr>
        <w:t xml:space="preserve"> </w:t>
      </w:r>
    </w:p>
    <w:p w:rsidR="00870185" w:rsidRDefault="00870185" w:rsidP="00870185"/>
    <w:p w:rsidR="00870185" w:rsidRDefault="00870185" w:rsidP="00870185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 One hour of preparation meeting, four hours of instruction in the laboratory, and one hour of laboratory experiment preparation per week. </w:t>
      </w:r>
    </w:p>
    <w:p w:rsidR="00870185" w:rsidRDefault="00870185" w:rsidP="00870185"/>
    <w:p w:rsidR="00870185" w:rsidRDefault="00870185" w:rsidP="00870185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Sophomore standing and consent of instructor; completion of Chemistry 3B with a grade of B or better.</w:t>
      </w:r>
      <w:proofErr w:type="gramEnd"/>
    </w:p>
    <w:p w:rsidR="00870185" w:rsidRDefault="00870185" w:rsidP="00870185"/>
    <w:p w:rsidR="00870185" w:rsidRDefault="00870185" w:rsidP="00870185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Undergraduate organic laboratory assistants help in the teaching of the Chemistry 3A-3B laboratories. Each week students attend a laboratory preparation meeting for one hour, assist in the laboratory</w:t>
      </w:r>
    </w:p>
    <w:p w:rsidR="00870185" w:rsidRDefault="00870185" w:rsidP="00870185">
      <w:proofErr w:type="gramStart"/>
      <w:r>
        <w:t>section</w:t>
      </w:r>
      <w:proofErr w:type="gramEnd"/>
      <w:r>
        <w:t xml:space="preserve"> for four hours, and help in the development of experiments</w:t>
      </w:r>
    </w:p>
    <w:p w:rsidR="00870185" w:rsidRDefault="00870185" w:rsidP="00870185">
      <w:proofErr w:type="gramStart"/>
      <w:r>
        <w:t>for</w:t>
      </w:r>
      <w:proofErr w:type="gramEnd"/>
      <w:r>
        <w:t xml:space="preserve"> one hour. (F, S)</w:t>
      </w:r>
    </w:p>
    <w:p w:rsidR="00870185" w:rsidRDefault="00870185" w:rsidP="00870185"/>
    <w:p w:rsidR="00870185" w:rsidRDefault="00870185" w:rsidP="00870185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870185" w:rsidRDefault="00870185" w:rsidP="00870185">
      <w:r>
        <w:t>Laboratory Processes for Medical Assisting (3rd Edition) by Regents/Prentice Hall (Paperback - Oct. 10, 1993) - Facsimile</w:t>
      </w:r>
    </w:p>
    <w:p w:rsidR="004545ED" w:rsidRDefault="00870185" w:rsidP="00870185">
      <w:r>
        <w:t>ISBN-13: 978-0137228775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83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A5083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70185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2017-06-29T05:24:00Z</dcterms:created>
  <dcterms:modified xsi:type="dcterms:W3CDTF">2017-06-29T05:24:00Z</dcterms:modified>
</cp:coreProperties>
</file>