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444"/>
        <w:gridCol w:w="1417"/>
        <w:gridCol w:w="3544"/>
        <w:gridCol w:w="2410"/>
        <w:gridCol w:w="425"/>
        <w:gridCol w:w="425"/>
      </w:tblGrid>
      <w:tr w:rsidR="0070287E" w:rsidRPr="005316E4" w:rsidTr="006A7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</w:tcPr>
          <w:p w:rsidR="0070287E" w:rsidRPr="005316E4" w:rsidRDefault="0070287E" w:rsidP="0070287E">
            <w:pPr>
              <w:tabs>
                <w:tab w:val="left" w:pos="1701"/>
              </w:tabs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val="zh-CN"/>
              </w:rPr>
              <w:t>4</w:t>
            </w:r>
            <w:r w:rsidRPr="005316E4">
              <w:rPr>
                <w:rFonts w:asciiTheme="minorEastAsia" w:eastAsiaTheme="minorEastAsia" w:hAnsiTheme="minorEastAsia"/>
                <w:b w:val="0"/>
                <w:sz w:val="18"/>
                <w:szCs w:val="18"/>
                <w:lang w:val="zh-CN"/>
              </w:rPr>
              <w:t xml:space="preserve"> 月</w:t>
            </w:r>
          </w:p>
        </w:tc>
      </w:tr>
      <w:tr w:rsidR="006A768F" w:rsidRPr="005316E4" w:rsidTr="008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287E" w:rsidRPr="005316E4" w:rsidRDefault="0070287E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proofErr w:type="gramStart"/>
            <w:r w:rsidRPr="005316E4">
              <w:rPr>
                <w:rFonts w:asciiTheme="minorEastAsia" w:eastAsiaTheme="minorEastAsia" w:hAnsiTheme="minorEastAsia"/>
                <w:b w:val="0"/>
                <w:sz w:val="18"/>
                <w:szCs w:val="18"/>
                <w:lang w:val="zh-CN"/>
              </w:rPr>
              <w:t>一</w:t>
            </w:r>
            <w:proofErr w:type="gramEnd"/>
          </w:p>
        </w:tc>
        <w:tc>
          <w:tcPr>
            <w:tcW w:w="2444" w:type="dxa"/>
          </w:tcPr>
          <w:p w:rsidR="0070287E" w:rsidRPr="005316E4" w:rsidRDefault="0070287E" w:rsidP="001E5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二</w:t>
            </w:r>
            <w:r w:rsidR="003C0EA9">
              <w:rPr>
                <w:rFonts w:asciiTheme="minorEastAsia" w:hAnsiTheme="minorEastAsia" w:hint="eastAsia"/>
                <w:sz w:val="18"/>
                <w:szCs w:val="18"/>
                <w:lang w:val="zh-CN"/>
              </w:rPr>
              <w:t xml:space="preserve">   </w:t>
            </w:r>
          </w:p>
        </w:tc>
        <w:tc>
          <w:tcPr>
            <w:tcW w:w="1417" w:type="dxa"/>
          </w:tcPr>
          <w:p w:rsidR="0070287E" w:rsidRPr="005316E4" w:rsidRDefault="0070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三</w:t>
            </w:r>
          </w:p>
          <w:p w:rsidR="00A75C7C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  <w:lang w:val="zh-CN"/>
              </w:rPr>
              <w:t>1</w:t>
            </w:r>
          </w:p>
        </w:tc>
        <w:tc>
          <w:tcPr>
            <w:tcW w:w="3544" w:type="dxa"/>
          </w:tcPr>
          <w:p w:rsidR="0070287E" w:rsidRPr="005316E4" w:rsidRDefault="006F12E8" w:rsidP="006F1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  <w:r w:rsidR="005316E4"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</w:p>
          <w:p w:rsidR="00A75C7C" w:rsidRPr="005316E4" w:rsidRDefault="00A75C7C" w:rsidP="00531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5316E4"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</w:p>
        </w:tc>
        <w:tc>
          <w:tcPr>
            <w:tcW w:w="2410" w:type="dxa"/>
          </w:tcPr>
          <w:p w:rsidR="0070287E" w:rsidRPr="005316E4" w:rsidRDefault="0070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五</w:t>
            </w:r>
            <w:r w:rsidR="005316E4">
              <w:rPr>
                <w:rFonts w:asciiTheme="minorEastAsia" w:hAnsiTheme="minorEastAsia" w:hint="eastAsia"/>
                <w:sz w:val="18"/>
                <w:szCs w:val="18"/>
                <w:lang w:val="zh-CN"/>
              </w:rPr>
              <w:t xml:space="preserve">    </w:t>
            </w:r>
          </w:p>
          <w:p w:rsidR="00A75C7C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0287E" w:rsidRPr="005316E4" w:rsidRDefault="0070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六</w:t>
            </w:r>
          </w:p>
          <w:p w:rsidR="00A75C7C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0287E" w:rsidRPr="005316E4" w:rsidRDefault="00702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日</w:t>
            </w:r>
          </w:p>
          <w:p w:rsidR="0070287E" w:rsidRPr="005316E4" w:rsidRDefault="00A75C7C" w:rsidP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6A768F" w:rsidRPr="005316E4" w:rsidTr="008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287E" w:rsidRPr="005316E4" w:rsidRDefault="0070287E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444" w:type="dxa"/>
          </w:tcPr>
          <w:p w:rsidR="0070287E" w:rsidRPr="005316E4" w:rsidRDefault="0070287E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87E" w:rsidRPr="005316E4" w:rsidRDefault="007028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70287E" w:rsidRPr="00D02CDF" w:rsidRDefault="00BC79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馆际互借与文献传递</w:t>
            </w:r>
          </w:p>
          <w:p w:rsidR="00BC7916" w:rsidRDefault="00BC79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 xml:space="preserve">中心馆 </w:t>
            </w:r>
            <w:r w:rsidR="006B38D7"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李爱华</w:t>
            </w:r>
          </w:p>
          <w:p w:rsidR="00752848" w:rsidRPr="005316E4" w:rsidRDefault="00752848" w:rsidP="007528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758F1">
              <w:rPr>
                <w:rFonts w:asciiTheme="minorEastAsia" w:hAnsiTheme="minorEastAsia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E84A00" w:rsidRPr="00050AE2" w:rsidRDefault="00840D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magenta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图书馆资源服务导</w:t>
            </w:r>
            <w:proofErr w:type="gramStart"/>
            <w:r w:rsidRPr="00050AE2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览</w:t>
            </w:r>
            <w:proofErr w:type="gramEnd"/>
            <w:r w:rsidRPr="00050AE2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及馆藏书目检索系统</w:t>
            </w:r>
          </w:p>
          <w:p w:rsidR="006B38D7" w:rsidRDefault="006B38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 xml:space="preserve">工学馆 </w:t>
            </w:r>
            <w:proofErr w:type="gramStart"/>
            <w:r w:rsidRPr="00050AE2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浩</w:t>
            </w:r>
            <w:proofErr w:type="gramEnd"/>
            <w:r w:rsidRPr="00050AE2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琳</w:t>
            </w:r>
          </w:p>
          <w:p w:rsidR="002758F1" w:rsidRPr="005316E4" w:rsidRDefault="004105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15</w:t>
            </w:r>
            <w:r w:rsidR="002758F1"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30-16</w:t>
            </w:r>
            <w:r w:rsidR="002758F1"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：30</w:t>
            </w:r>
          </w:p>
        </w:tc>
        <w:tc>
          <w:tcPr>
            <w:tcW w:w="2410" w:type="dxa"/>
          </w:tcPr>
          <w:p w:rsidR="00BC7916" w:rsidRPr="005316E4" w:rsidRDefault="00BC79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Pubmad</w:t>
            </w:r>
            <w:proofErr w:type="spellEnd"/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 xml:space="preserve"> 医学文献系统 </w:t>
            </w:r>
          </w:p>
          <w:p w:rsidR="0070287E" w:rsidRDefault="00BC7916" w:rsidP="00840D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 xml:space="preserve">医学馆 李薇 </w:t>
            </w:r>
          </w:p>
          <w:p w:rsidR="00923987" w:rsidRPr="005316E4" w:rsidRDefault="00923987" w:rsidP="009239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239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15:30-16:30</w:t>
            </w:r>
          </w:p>
          <w:p w:rsidR="00923987" w:rsidRPr="005316E4" w:rsidRDefault="00923987" w:rsidP="00840D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0287E" w:rsidRPr="005316E4" w:rsidRDefault="007028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0287E" w:rsidRPr="005316E4" w:rsidRDefault="007028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768F" w:rsidRPr="005316E4" w:rsidTr="008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287E" w:rsidRPr="005316E4" w:rsidRDefault="00A75C7C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6</w:t>
            </w:r>
          </w:p>
        </w:tc>
        <w:tc>
          <w:tcPr>
            <w:tcW w:w="2444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544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</w:tr>
      <w:tr w:rsidR="006A768F" w:rsidRPr="005316E4" w:rsidTr="008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287E" w:rsidRPr="005316E4" w:rsidRDefault="0070287E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444" w:type="dxa"/>
          </w:tcPr>
          <w:p w:rsidR="00AA035A" w:rsidRPr="00050AE2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green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馆藏资源与服务介绍</w:t>
            </w:r>
          </w:p>
          <w:p w:rsidR="00AA035A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地学馆</w:t>
            </w:r>
            <w:r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 xml:space="preserve"> </w:t>
            </w:r>
            <w:r w:rsidRPr="00050AE2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洪湛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  <w:p w:rsidR="00AA035A" w:rsidRPr="005316E4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15:30-16</w:t>
            </w:r>
            <w:r w:rsidRPr="006449D9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:30</w:t>
            </w:r>
          </w:p>
          <w:p w:rsidR="0070287E" w:rsidRPr="00F450C0" w:rsidRDefault="001C4A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red"/>
              </w:rPr>
            </w:pPr>
            <w:r w:rsidRPr="00F450C0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中文期刊库</w:t>
            </w:r>
          </w:p>
          <w:p w:rsidR="001C4A65" w:rsidRDefault="00C80D52" w:rsidP="00BA3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F450C0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信息</w:t>
            </w:r>
            <w:r w:rsidR="001C4A65" w:rsidRPr="00F450C0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学馆 朱晓红</w:t>
            </w:r>
          </w:p>
          <w:p w:rsidR="00BA337A" w:rsidRPr="005316E4" w:rsidRDefault="00BA337A" w:rsidP="00BA3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BA337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18:00-19:00</w:t>
            </w:r>
          </w:p>
        </w:tc>
        <w:tc>
          <w:tcPr>
            <w:tcW w:w="1417" w:type="dxa"/>
          </w:tcPr>
          <w:p w:rsidR="0070287E" w:rsidRPr="005316E4" w:rsidRDefault="007028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38D7" w:rsidRPr="00D02CDF" w:rsidRDefault="006B38D7" w:rsidP="00B005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proofErr w:type="gramStart"/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超星移动</w:t>
            </w:r>
            <w:proofErr w:type="gramEnd"/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图书馆</w:t>
            </w:r>
          </w:p>
          <w:p w:rsidR="002758F1" w:rsidRDefault="006B38D7" w:rsidP="00B005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中心馆</w:t>
            </w:r>
            <w:r w:rsidR="002758F1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 xml:space="preserve"> 公司</w:t>
            </w:r>
          </w:p>
          <w:p w:rsidR="00752848" w:rsidRDefault="00752848" w:rsidP="00B005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highlight w:val="yellow"/>
              </w:rPr>
            </w:pPr>
            <w:r w:rsidRPr="002758F1">
              <w:rPr>
                <w:rFonts w:asciiTheme="minorEastAsia" w:hAnsiTheme="minorEastAsia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8150CF" w:rsidRPr="00050AE2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highlight w:val="magenta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万方数据库</w:t>
            </w:r>
          </w:p>
          <w:p w:rsidR="008150CF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 xml:space="preserve">工学馆 </w:t>
            </w:r>
            <w:r w:rsidRPr="00D5783A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公司</w:t>
            </w:r>
          </w:p>
          <w:p w:rsidR="008150CF" w:rsidRPr="005316E4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15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30-16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：30</w:t>
            </w:r>
          </w:p>
          <w:p w:rsidR="005F29B7" w:rsidRPr="005316E4" w:rsidRDefault="005F29B7" w:rsidP="00440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05FF" w:rsidRPr="005316E4" w:rsidRDefault="0082053A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超星</w:t>
            </w:r>
            <w:r w:rsidR="00B605FF" w:rsidRPr="005316E4">
              <w:rPr>
                <w:rFonts w:asciiTheme="minorEastAsia" w:hAnsiTheme="minorEastAsia" w:hint="eastAsia"/>
                <w:sz w:val="18"/>
                <w:szCs w:val="18"/>
              </w:rPr>
              <w:t>移动</w:t>
            </w:r>
            <w:proofErr w:type="gramEnd"/>
            <w:r w:rsidR="00B605FF" w:rsidRPr="005316E4">
              <w:rPr>
                <w:rFonts w:asciiTheme="minorEastAsia" w:hAnsiTheme="minorEastAsia" w:hint="eastAsia"/>
                <w:sz w:val="18"/>
                <w:szCs w:val="18"/>
              </w:rPr>
              <w:t>图书馆</w:t>
            </w:r>
          </w:p>
          <w:p w:rsidR="00B605FF" w:rsidRDefault="00B605FF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医学馆 公司</w:t>
            </w:r>
          </w:p>
          <w:p w:rsidR="00B605FF" w:rsidRPr="005316E4" w:rsidRDefault="00B605FF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239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15:30-16:30</w:t>
            </w:r>
          </w:p>
          <w:p w:rsidR="00BC7916" w:rsidRPr="00B605FF" w:rsidRDefault="00BC7916" w:rsidP="005316E4">
            <w:pPr>
              <w:ind w:left="90" w:hangingChars="50" w:hanging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0287E" w:rsidRPr="005316E4" w:rsidRDefault="007028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0287E" w:rsidRPr="005316E4" w:rsidRDefault="007028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768F" w:rsidRPr="005316E4" w:rsidTr="008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287E" w:rsidRPr="005316E4" w:rsidRDefault="00A75C7C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13</w:t>
            </w:r>
          </w:p>
        </w:tc>
        <w:tc>
          <w:tcPr>
            <w:tcW w:w="2444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3544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</w:tr>
      <w:tr w:rsidR="006A768F" w:rsidRPr="005316E4" w:rsidTr="008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287E" w:rsidRPr="005316E4" w:rsidRDefault="0070287E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444" w:type="dxa"/>
          </w:tcPr>
          <w:p w:rsidR="00AA035A" w:rsidRPr="00050AE2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中文文献查找与</w:t>
            </w:r>
            <w:r w:rsidR="002B4A56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全文</w:t>
            </w:r>
            <w:r w:rsidRPr="00050AE2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获取</w:t>
            </w:r>
          </w:p>
          <w:p w:rsidR="00AA035A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地学馆</w:t>
            </w:r>
            <w:r w:rsidRPr="00050AE2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洪湛</w:t>
            </w:r>
          </w:p>
          <w:p w:rsidR="00AA035A" w:rsidRPr="005316E4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15:30-16</w:t>
            </w:r>
            <w:r w:rsidRPr="006449D9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:30</w:t>
            </w:r>
          </w:p>
          <w:p w:rsidR="0070287E" w:rsidRPr="00F450C0" w:rsidRDefault="00F450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highlight w:val="red"/>
              </w:rPr>
              <w:t>万方数据库</w:t>
            </w:r>
          </w:p>
          <w:p w:rsidR="001C4A65" w:rsidRDefault="00C80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450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highlight w:val="red"/>
              </w:rPr>
              <w:t>信息</w:t>
            </w:r>
            <w:r w:rsidR="001C4A65" w:rsidRPr="00F450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highlight w:val="red"/>
              </w:rPr>
              <w:t xml:space="preserve">学馆 </w:t>
            </w:r>
            <w:r w:rsidR="00B47897" w:rsidRPr="00B47897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highlight w:val="red"/>
              </w:rPr>
              <w:t>公司</w:t>
            </w:r>
          </w:p>
          <w:p w:rsidR="00BA337A" w:rsidRDefault="00BA3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BA337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18:00-19:00</w:t>
            </w:r>
          </w:p>
          <w:p w:rsidR="005135F9" w:rsidRPr="00D36F4C" w:rsidRDefault="005135F9" w:rsidP="00513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8"/>
                <w:szCs w:val="18"/>
                <w:highlight w:val="cyan"/>
              </w:rPr>
            </w:pPr>
            <w:r w:rsidRPr="00D36F4C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highlight w:val="cyan"/>
              </w:rPr>
              <w:t>万方数据库</w:t>
            </w:r>
          </w:p>
          <w:p w:rsidR="005135F9" w:rsidRPr="00D36F4C" w:rsidRDefault="00D36F4C" w:rsidP="005135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18"/>
                <w:szCs w:val="18"/>
                <w:highlight w:val="cyan"/>
              </w:rPr>
            </w:pPr>
            <w:r w:rsidRPr="00D36F4C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highlight w:val="cyan"/>
              </w:rPr>
              <w:t>农学馆</w:t>
            </w:r>
            <w:r w:rsidR="005135F9" w:rsidRPr="00D36F4C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highlight w:val="cyan"/>
              </w:rPr>
              <w:t xml:space="preserve"> 公司</w:t>
            </w:r>
          </w:p>
          <w:p w:rsidR="00B335D1" w:rsidRPr="005316E4" w:rsidRDefault="005135F9" w:rsidP="002056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D36F4C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13:30-14:30</w:t>
            </w:r>
          </w:p>
        </w:tc>
        <w:tc>
          <w:tcPr>
            <w:tcW w:w="1417" w:type="dxa"/>
          </w:tcPr>
          <w:p w:rsidR="0070287E" w:rsidRPr="005316E4" w:rsidRDefault="007028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38D7" w:rsidRPr="00D02CDF" w:rsidRDefault="006B38D7" w:rsidP="00B005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万方数据库</w:t>
            </w:r>
          </w:p>
          <w:p w:rsidR="006B38D7" w:rsidRDefault="006B38D7" w:rsidP="00B005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中心馆</w:t>
            </w:r>
            <w:r w:rsidR="002758F1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 xml:space="preserve"> 公司</w:t>
            </w:r>
          </w:p>
          <w:p w:rsidR="002758F1" w:rsidRDefault="002758F1" w:rsidP="002758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2758F1">
              <w:rPr>
                <w:rFonts w:asciiTheme="minorEastAsia" w:hAnsiTheme="minorEastAsia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8150CF" w:rsidRPr="00050AE2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magenta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网上报告厅</w:t>
            </w:r>
          </w:p>
          <w:p w:rsidR="008150CF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工</w:t>
            </w:r>
            <w:r w:rsidRPr="0044061D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学馆 公司</w:t>
            </w:r>
          </w:p>
          <w:p w:rsidR="005F29B7" w:rsidRPr="00A36CE1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15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30-16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：30</w:t>
            </w:r>
          </w:p>
        </w:tc>
        <w:tc>
          <w:tcPr>
            <w:tcW w:w="2410" w:type="dxa"/>
          </w:tcPr>
          <w:p w:rsidR="004E10C9" w:rsidRPr="004E10C9" w:rsidRDefault="004E10C9" w:rsidP="004E1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4E10C9">
              <w:rPr>
                <w:rFonts w:asciiTheme="minorEastAsia" w:hAnsiTheme="minorEastAsia" w:hint="eastAsia"/>
                <w:sz w:val="18"/>
                <w:szCs w:val="18"/>
              </w:rPr>
              <w:t>万方数据库</w:t>
            </w:r>
          </w:p>
          <w:p w:rsidR="004E10C9" w:rsidRPr="004E10C9" w:rsidRDefault="005C0EC6" w:rsidP="004E1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医学</w:t>
            </w:r>
            <w:r w:rsidR="004E10C9" w:rsidRPr="004E10C9">
              <w:rPr>
                <w:rFonts w:asciiTheme="minorEastAsia" w:hAnsiTheme="minorEastAsia" w:hint="eastAsia"/>
                <w:sz w:val="18"/>
                <w:szCs w:val="18"/>
              </w:rPr>
              <w:t>馆 公司</w:t>
            </w:r>
          </w:p>
          <w:p w:rsidR="004E10C9" w:rsidRDefault="004E10C9" w:rsidP="004E1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10C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15:30-16:30</w:t>
            </w:r>
          </w:p>
          <w:p w:rsidR="00BC7916" w:rsidRPr="004E10C9" w:rsidRDefault="00BC7916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0287E" w:rsidRPr="005316E4" w:rsidRDefault="007028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0287E" w:rsidRPr="005316E4" w:rsidRDefault="007028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768F" w:rsidRPr="005316E4" w:rsidTr="008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0287E" w:rsidRPr="005316E4" w:rsidRDefault="00A75C7C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20</w:t>
            </w:r>
          </w:p>
        </w:tc>
        <w:tc>
          <w:tcPr>
            <w:tcW w:w="2444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3544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2410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70287E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</w:tr>
      <w:tr w:rsidR="006A768F" w:rsidRPr="005316E4" w:rsidTr="008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75C7C" w:rsidRPr="005316E4" w:rsidRDefault="00A75C7C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444" w:type="dxa"/>
          </w:tcPr>
          <w:p w:rsidR="00AA035A" w:rsidRPr="00050AE2" w:rsidRDefault="00FA5841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green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超星</w:t>
            </w:r>
            <w:r w:rsidR="00AA035A"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移动</w:t>
            </w:r>
            <w:proofErr w:type="gramEnd"/>
            <w:r w:rsidR="00AA035A"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图书馆</w:t>
            </w:r>
          </w:p>
          <w:p w:rsidR="00AA035A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地学馆 公司</w:t>
            </w:r>
          </w:p>
          <w:p w:rsidR="00AA035A" w:rsidRPr="005316E4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15:30-16</w:t>
            </w:r>
            <w:r w:rsidRPr="006449D9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:30</w:t>
            </w:r>
          </w:p>
          <w:p w:rsidR="00A75C7C" w:rsidRPr="00B47897" w:rsidRDefault="00B478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red"/>
              </w:rPr>
            </w:pPr>
            <w:r w:rsidRPr="00B47897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网上报告厅</w:t>
            </w:r>
          </w:p>
          <w:p w:rsidR="001C4A65" w:rsidRDefault="00C80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B47897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信息</w:t>
            </w:r>
            <w:r w:rsidR="001C4A65" w:rsidRPr="00B47897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 xml:space="preserve">学馆 </w:t>
            </w:r>
            <w:r w:rsidR="00B47897" w:rsidRPr="00940E3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公司</w:t>
            </w:r>
          </w:p>
          <w:p w:rsidR="00BA337A" w:rsidRDefault="00BA3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BA337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18:00-19:00</w:t>
            </w:r>
          </w:p>
          <w:p w:rsidR="00445116" w:rsidRPr="00D36F4C" w:rsidRDefault="00526F7E" w:rsidP="004451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超星移动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图书馆</w:t>
            </w:r>
          </w:p>
          <w:p w:rsidR="00445116" w:rsidRPr="00D36F4C" w:rsidRDefault="00D36F4C" w:rsidP="004451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D36F4C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农</w:t>
            </w:r>
            <w:r w:rsidR="00445116" w:rsidRPr="00D36F4C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学馆 公司</w:t>
            </w:r>
          </w:p>
          <w:p w:rsidR="00B335D1" w:rsidRPr="005316E4" w:rsidRDefault="00445116" w:rsidP="00215E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D36F4C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13:30-14:30</w:t>
            </w:r>
          </w:p>
        </w:tc>
        <w:tc>
          <w:tcPr>
            <w:tcW w:w="1417" w:type="dxa"/>
          </w:tcPr>
          <w:p w:rsidR="00A75C7C" w:rsidRPr="005316E4" w:rsidRDefault="00A75C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5D4AAF" w:rsidRPr="00D02CDF" w:rsidRDefault="005D4AAF" w:rsidP="005D4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电子图书查找与使用</w:t>
            </w:r>
          </w:p>
          <w:p w:rsidR="005D4AAF" w:rsidRDefault="005D4AAF" w:rsidP="005D4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中心馆 丛立</w:t>
            </w:r>
          </w:p>
          <w:p w:rsidR="005D4AAF" w:rsidRPr="005316E4" w:rsidRDefault="005D4AAF" w:rsidP="005D4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2758F1">
              <w:rPr>
                <w:rFonts w:asciiTheme="minorEastAsia" w:hAnsiTheme="minorEastAsia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8150CF" w:rsidRPr="00C8490F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magenta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超星</w:t>
            </w:r>
            <w:r w:rsidRPr="00C8490F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移动</w:t>
            </w:r>
            <w:proofErr w:type="gramEnd"/>
            <w:r w:rsidRPr="00C8490F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图书</w:t>
            </w: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馆</w:t>
            </w:r>
            <w:r w:rsidRPr="00C8490F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 xml:space="preserve"> </w:t>
            </w:r>
          </w:p>
          <w:p w:rsidR="008150CF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C8490F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工学馆 公司</w:t>
            </w:r>
          </w:p>
          <w:p w:rsidR="008150CF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magenta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15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30-16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：30</w:t>
            </w:r>
          </w:p>
          <w:p w:rsidR="005F29B7" w:rsidRPr="005316E4" w:rsidRDefault="005F29B7" w:rsidP="005D4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C7C" w:rsidRPr="005316E4" w:rsidRDefault="00BC79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5316E4">
              <w:rPr>
                <w:rFonts w:asciiTheme="minorEastAsia" w:hAnsiTheme="minorEastAsia"/>
                <w:sz w:val="18"/>
                <w:szCs w:val="18"/>
              </w:rPr>
              <w:t>K</w:t>
            </w: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arger</w:t>
            </w:r>
            <w:proofErr w:type="spellEnd"/>
          </w:p>
          <w:p w:rsidR="00BC7916" w:rsidRPr="005316E4" w:rsidRDefault="00BC79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医学馆 公司</w:t>
            </w:r>
          </w:p>
          <w:p w:rsidR="00923987" w:rsidRPr="005316E4" w:rsidRDefault="00923987" w:rsidP="009239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239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15:30-16:30</w:t>
            </w:r>
          </w:p>
          <w:p w:rsidR="00BC7916" w:rsidRPr="005316E4" w:rsidRDefault="00BC79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A75C7C" w:rsidRPr="005316E4" w:rsidRDefault="00A75C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A75C7C" w:rsidRPr="005316E4" w:rsidRDefault="00A75C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768F" w:rsidRPr="005316E4" w:rsidTr="0082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75C7C" w:rsidRPr="005316E4" w:rsidRDefault="00A75C7C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27</w:t>
            </w:r>
          </w:p>
        </w:tc>
        <w:tc>
          <w:tcPr>
            <w:tcW w:w="2444" w:type="dxa"/>
          </w:tcPr>
          <w:p w:rsidR="00A75C7C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A75C7C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3544" w:type="dxa"/>
          </w:tcPr>
          <w:p w:rsidR="00A75C7C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A75C7C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A75C7C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A75C7C" w:rsidRPr="005316E4" w:rsidRDefault="00A7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A768F" w:rsidRPr="005316E4" w:rsidTr="0082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75C7C" w:rsidRPr="005316E4" w:rsidRDefault="00A75C7C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444" w:type="dxa"/>
          </w:tcPr>
          <w:p w:rsidR="00AA035A" w:rsidRPr="00050AE2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green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外文数据库</w:t>
            </w:r>
          </w:p>
          <w:p w:rsidR="00AA035A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地学馆 公司</w:t>
            </w:r>
          </w:p>
          <w:p w:rsidR="00AA035A" w:rsidRPr="005316E4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15:30-16</w:t>
            </w:r>
            <w:r w:rsidRPr="006449D9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:30</w:t>
            </w:r>
          </w:p>
          <w:p w:rsidR="00A75C7C" w:rsidRPr="00BA337A" w:rsidRDefault="001C4A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red"/>
              </w:rPr>
            </w:pPr>
            <w:r w:rsidRPr="00BA337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SCI</w:t>
            </w:r>
            <w:r w:rsidR="00B335D1" w:rsidRPr="00BA337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 xml:space="preserve"> </w:t>
            </w:r>
            <w:r w:rsidR="00C8490F" w:rsidRPr="00BA337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检索方法</w:t>
            </w:r>
          </w:p>
          <w:p w:rsidR="001C4A65" w:rsidRDefault="00C80D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BA337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信息</w:t>
            </w:r>
            <w:r w:rsidR="001C4A65" w:rsidRPr="00BA337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学馆 朱晓红</w:t>
            </w:r>
          </w:p>
          <w:p w:rsidR="00BA337A" w:rsidRPr="005316E4" w:rsidRDefault="00BA33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BA337A">
              <w:rPr>
                <w:rFonts w:asciiTheme="minorEastAsia" w:hAnsiTheme="minorEastAsia" w:hint="eastAsia"/>
                <w:sz w:val="18"/>
                <w:szCs w:val="18"/>
                <w:highlight w:val="red"/>
              </w:rPr>
              <w:t>18:00-19:00</w:t>
            </w:r>
          </w:p>
          <w:p w:rsidR="00B335D1" w:rsidRPr="006237A5" w:rsidRDefault="00B335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6237A5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库克音乐</w:t>
            </w:r>
          </w:p>
          <w:p w:rsidR="00B335D1" w:rsidRPr="006237A5" w:rsidRDefault="006237A5" w:rsidP="00F57B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6237A5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中心</w:t>
            </w:r>
            <w:r w:rsidR="00B335D1" w:rsidRPr="006237A5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馆 公司</w:t>
            </w:r>
          </w:p>
          <w:p w:rsidR="00FC4F57" w:rsidRPr="005316E4" w:rsidRDefault="00B2027F" w:rsidP="00FC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6237A5">
              <w:rPr>
                <w:rFonts w:asciiTheme="minorEastAsia" w:hAnsiTheme="minorEastAsia" w:hint="eastAsia"/>
                <w:color w:val="000000"/>
                <w:sz w:val="18"/>
                <w:szCs w:val="18"/>
                <w:highlight w:val="yellow"/>
              </w:rPr>
              <w:t>17:30-19</w:t>
            </w:r>
            <w:r w:rsidR="00FC4F57" w:rsidRPr="006237A5">
              <w:rPr>
                <w:rFonts w:asciiTheme="minorEastAsia" w:hAnsiTheme="minorEastAsia" w:hint="eastAsia"/>
                <w:color w:val="000000"/>
                <w:sz w:val="18"/>
                <w:szCs w:val="18"/>
                <w:highlight w:val="yellow"/>
              </w:rPr>
              <w:t>:30</w:t>
            </w:r>
          </w:p>
          <w:p w:rsidR="00F11E46" w:rsidRDefault="008D3962" w:rsidP="00FC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lastRenderedPageBreak/>
              <w:t>国内外</w:t>
            </w:r>
            <w:r w:rsidR="00FC4F57" w:rsidRPr="00FC4F57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博硕士学位论文数据库的检索方法及全文获取</w:t>
            </w:r>
          </w:p>
          <w:p w:rsidR="00FC4F57" w:rsidRPr="00D36F4C" w:rsidRDefault="00FC4F57" w:rsidP="00FC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D36F4C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 xml:space="preserve">农学馆 </w:t>
            </w:r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谭智敏</w:t>
            </w:r>
          </w:p>
          <w:p w:rsidR="00FC4F57" w:rsidRPr="005316E4" w:rsidRDefault="00FC4F57" w:rsidP="00FC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D36F4C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13:30-14:30</w:t>
            </w:r>
          </w:p>
        </w:tc>
        <w:tc>
          <w:tcPr>
            <w:tcW w:w="1417" w:type="dxa"/>
          </w:tcPr>
          <w:p w:rsidR="00B335D1" w:rsidRPr="006237A5" w:rsidRDefault="00B335D1" w:rsidP="00B335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magenta"/>
              </w:rPr>
            </w:pPr>
            <w:r w:rsidRPr="006237A5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lastRenderedPageBreak/>
              <w:t>库克音乐</w:t>
            </w:r>
          </w:p>
          <w:p w:rsidR="00B335D1" w:rsidRPr="006237A5" w:rsidRDefault="005C0EC6" w:rsidP="00B335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magenta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工学</w:t>
            </w:r>
            <w:r w:rsidR="00B335D1" w:rsidRPr="006237A5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馆 公司</w:t>
            </w:r>
          </w:p>
          <w:p w:rsidR="00A75C7C" w:rsidRPr="005316E4" w:rsidRDefault="00B2027F" w:rsidP="006237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6237A5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1</w:t>
            </w:r>
            <w:r w:rsidR="006237A5" w:rsidRPr="006237A5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5</w:t>
            </w:r>
            <w:r w:rsidR="00410570" w:rsidRPr="006237A5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</w:t>
            </w:r>
            <w:r w:rsidRPr="006237A5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30-1</w:t>
            </w:r>
            <w:r w:rsidR="006237A5" w:rsidRPr="006237A5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7</w:t>
            </w:r>
            <w:r w:rsidR="00410570" w:rsidRPr="006237A5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：30</w:t>
            </w:r>
          </w:p>
        </w:tc>
        <w:tc>
          <w:tcPr>
            <w:tcW w:w="3544" w:type="dxa"/>
          </w:tcPr>
          <w:p w:rsidR="00A75C7C" w:rsidRPr="005316E4" w:rsidRDefault="00A75C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A75C7C" w:rsidRPr="005316E4" w:rsidRDefault="00A75C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A75C7C" w:rsidRPr="005316E4" w:rsidRDefault="00A75C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A75C7C" w:rsidRPr="005316E4" w:rsidRDefault="00A75C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D41E7" w:rsidRPr="005316E4" w:rsidRDefault="00BD41E7">
      <w:pPr>
        <w:rPr>
          <w:rFonts w:asciiTheme="minorEastAsia" w:hAnsiTheme="minorEastAsia"/>
          <w:sz w:val="18"/>
          <w:szCs w:val="18"/>
        </w:rPr>
      </w:pPr>
    </w:p>
    <w:tbl>
      <w:tblPr>
        <w:tblStyle w:val="-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586"/>
        <w:gridCol w:w="1275"/>
        <w:gridCol w:w="3544"/>
        <w:gridCol w:w="2410"/>
        <w:gridCol w:w="425"/>
        <w:gridCol w:w="425"/>
      </w:tblGrid>
      <w:tr w:rsidR="00BD41E7" w:rsidRPr="005316E4" w:rsidTr="00936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7"/>
          </w:tcPr>
          <w:p w:rsidR="00BD41E7" w:rsidRPr="005316E4" w:rsidRDefault="00B335D1" w:rsidP="00E660B6">
            <w:pPr>
              <w:tabs>
                <w:tab w:val="left" w:pos="1701"/>
              </w:tabs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  <w:lang w:val="zh-CN"/>
              </w:rPr>
              <w:t>5</w:t>
            </w:r>
            <w:r w:rsidR="00BD41E7" w:rsidRPr="005316E4">
              <w:rPr>
                <w:rFonts w:asciiTheme="minorEastAsia" w:eastAsiaTheme="minorEastAsia" w:hAnsiTheme="minorEastAsia"/>
                <w:b w:val="0"/>
                <w:sz w:val="18"/>
                <w:szCs w:val="18"/>
                <w:lang w:val="zh-CN"/>
              </w:rPr>
              <w:t xml:space="preserve"> 月</w:t>
            </w:r>
          </w:p>
        </w:tc>
      </w:tr>
      <w:tr w:rsidR="00BD41E7" w:rsidRPr="005316E4" w:rsidTr="0093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D41E7" w:rsidRPr="005316E4" w:rsidRDefault="00BD41E7" w:rsidP="00E660B6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proofErr w:type="gramStart"/>
            <w:r w:rsidRPr="005316E4">
              <w:rPr>
                <w:rFonts w:asciiTheme="minorEastAsia" w:eastAsiaTheme="minorEastAsia" w:hAnsiTheme="minorEastAsia"/>
                <w:b w:val="0"/>
                <w:sz w:val="18"/>
                <w:szCs w:val="18"/>
                <w:lang w:val="zh-CN"/>
              </w:rPr>
              <w:t>一</w:t>
            </w:r>
            <w:proofErr w:type="gramEnd"/>
          </w:p>
        </w:tc>
        <w:tc>
          <w:tcPr>
            <w:tcW w:w="2586" w:type="dxa"/>
          </w:tcPr>
          <w:p w:rsidR="00BD41E7" w:rsidRPr="005316E4" w:rsidRDefault="00BD41E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二</w:t>
            </w:r>
          </w:p>
        </w:tc>
        <w:tc>
          <w:tcPr>
            <w:tcW w:w="1275" w:type="dxa"/>
          </w:tcPr>
          <w:p w:rsidR="00BD41E7" w:rsidRPr="005316E4" w:rsidRDefault="00BD41E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三</w:t>
            </w:r>
          </w:p>
          <w:p w:rsidR="00BD41E7" w:rsidRPr="005316E4" w:rsidRDefault="00BD41E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BD41E7" w:rsidRPr="005316E4" w:rsidRDefault="00BD41E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四</w:t>
            </w:r>
          </w:p>
          <w:p w:rsidR="00BD41E7" w:rsidRPr="005316E4" w:rsidRDefault="00BD41E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41E7" w:rsidRPr="005316E4" w:rsidRDefault="00BD41E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五</w:t>
            </w:r>
          </w:p>
          <w:p w:rsidR="00BD41E7" w:rsidRPr="005316E4" w:rsidRDefault="00382F10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D41E7" w:rsidRPr="005316E4" w:rsidRDefault="00BD41E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六</w:t>
            </w:r>
          </w:p>
          <w:p w:rsidR="00BD41E7" w:rsidRPr="005316E4" w:rsidRDefault="00382F10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D41E7" w:rsidRPr="005316E4" w:rsidRDefault="00BD41E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lang w:val="zh-CN"/>
              </w:rPr>
            </w:pPr>
            <w:r w:rsidRPr="005316E4">
              <w:rPr>
                <w:rFonts w:asciiTheme="minorEastAsia" w:hAnsiTheme="minorEastAsia"/>
                <w:sz w:val="18"/>
                <w:szCs w:val="18"/>
                <w:lang w:val="zh-CN"/>
              </w:rPr>
              <w:t>日</w:t>
            </w:r>
          </w:p>
          <w:p w:rsidR="00BD41E7" w:rsidRPr="005316E4" w:rsidRDefault="00382F10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BD41E7" w:rsidRPr="005316E4" w:rsidTr="00936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D41E7" w:rsidRPr="005316E4" w:rsidRDefault="00BD41E7" w:rsidP="00E660B6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586" w:type="dxa"/>
          </w:tcPr>
          <w:p w:rsidR="00BD41E7" w:rsidRPr="005316E4" w:rsidRDefault="00BD41E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BD41E7" w:rsidRPr="005316E4" w:rsidRDefault="00BD41E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41E7" w:rsidRPr="005316E4" w:rsidRDefault="00BD41E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BD41E7" w:rsidRPr="005316E4" w:rsidRDefault="00BD41E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BD41E7" w:rsidRPr="005316E4" w:rsidRDefault="00BD41E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82F10" w:rsidRPr="005316E4" w:rsidTr="0093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82F10" w:rsidRPr="005316E4" w:rsidRDefault="00382F10" w:rsidP="00E660B6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4</w:t>
            </w:r>
          </w:p>
        </w:tc>
        <w:tc>
          <w:tcPr>
            <w:tcW w:w="2586" w:type="dxa"/>
          </w:tcPr>
          <w:p w:rsidR="00382F10" w:rsidRPr="005316E4" w:rsidRDefault="00382F10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82F10" w:rsidRPr="005316E4" w:rsidRDefault="00382F10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:rsidR="00382F10" w:rsidRPr="005316E4" w:rsidRDefault="00DD1BD6" w:rsidP="0011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382F10" w:rsidRPr="005316E4" w:rsidRDefault="00382F10" w:rsidP="0011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382F10" w:rsidRPr="005316E4" w:rsidRDefault="00382F10" w:rsidP="0011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2F10" w:rsidRPr="005316E4" w:rsidRDefault="00382F10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</w:tr>
      <w:tr w:rsidR="00792F87" w:rsidRPr="005316E4" w:rsidTr="00936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2F87" w:rsidRPr="005316E4" w:rsidRDefault="00792F87" w:rsidP="00E660B6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586" w:type="dxa"/>
          </w:tcPr>
          <w:p w:rsidR="00AA035A" w:rsidRPr="00050AE2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外文文献查找及</w:t>
            </w:r>
            <w:r w:rsidR="00236439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全文</w:t>
            </w:r>
            <w:r w:rsidRPr="00050AE2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获取</w:t>
            </w:r>
          </w:p>
          <w:p w:rsidR="00AA035A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>地学馆</w:t>
            </w:r>
            <w:r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 xml:space="preserve"> </w:t>
            </w:r>
            <w:r w:rsidRPr="00050AE2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陈继红</w:t>
            </w:r>
          </w:p>
          <w:p w:rsidR="00AA035A" w:rsidRPr="005316E4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6449D9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13:30-14:30</w:t>
            </w:r>
          </w:p>
          <w:p w:rsidR="0076594F" w:rsidRPr="0076594F" w:rsidRDefault="0076594F" w:rsidP="007659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76594F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网上报告厅</w:t>
            </w:r>
          </w:p>
          <w:p w:rsidR="0076594F" w:rsidRPr="0076594F" w:rsidRDefault="00592C3F" w:rsidP="007659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农学</w:t>
            </w:r>
            <w:r w:rsidR="0076594F" w:rsidRPr="0076594F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馆 公司</w:t>
            </w:r>
          </w:p>
          <w:p w:rsidR="00215E49" w:rsidRDefault="0076594F" w:rsidP="007659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76594F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1</w:t>
            </w:r>
            <w:r w:rsidR="004849E0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3</w:t>
            </w:r>
            <w:r w:rsidRPr="0076594F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:30-1</w:t>
            </w:r>
            <w:r w:rsidR="004849E0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4</w:t>
            </w:r>
            <w:r w:rsidRPr="0076594F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:3</w:t>
            </w:r>
            <w:r w:rsidR="006237A5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0</w:t>
            </w:r>
          </w:p>
          <w:p w:rsidR="00D82EC5" w:rsidRPr="005316E4" w:rsidRDefault="00D82EC5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5D4AAF" w:rsidRPr="00D02CDF" w:rsidRDefault="005D4AAF" w:rsidP="005D4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网上报告厅</w:t>
            </w:r>
          </w:p>
          <w:p w:rsidR="005D4AAF" w:rsidRDefault="005D4AAF" w:rsidP="005D4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中心馆</w:t>
            </w:r>
            <w:r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 xml:space="preserve"> 公司</w:t>
            </w:r>
          </w:p>
          <w:p w:rsidR="005D4AAF" w:rsidRDefault="005D4AAF" w:rsidP="005D4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2758F1">
              <w:rPr>
                <w:rFonts w:asciiTheme="minorEastAsia" w:hAnsiTheme="minorEastAsia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8150CF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magenta"/>
              </w:rPr>
            </w:pPr>
            <w:r w:rsidRPr="00F62E31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工科资源检索与全文获取</w:t>
            </w:r>
          </w:p>
          <w:p w:rsidR="008150CF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C8490F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工学馆 张艳英</w:t>
            </w:r>
          </w:p>
          <w:p w:rsidR="005F29B7" w:rsidRPr="005D4AAF" w:rsidRDefault="008150CF" w:rsidP="00815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15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30-16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：30</w:t>
            </w:r>
          </w:p>
        </w:tc>
        <w:tc>
          <w:tcPr>
            <w:tcW w:w="2410" w:type="dxa"/>
          </w:tcPr>
          <w:p w:rsidR="00792F87" w:rsidRPr="005316E4" w:rsidRDefault="00792F87" w:rsidP="005316E4">
            <w:pPr>
              <w:ind w:left="90" w:hangingChars="50" w:hanging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学位论文提交</w:t>
            </w:r>
          </w:p>
          <w:p w:rsidR="00792F87" w:rsidRDefault="00792F87" w:rsidP="005316E4">
            <w:pPr>
              <w:ind w:left="90" w:hangingChars="50" w:hanging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医学馆 李艳卿</w:t>
            </w:r>
          </w:p>
          <w:p w:rsidR="00923987" w:rsidRPr="005316E4" w:rsidRDefault="00923987" w:rsidP="009239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239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15:30-16:30</w:t>
            </w:r>
          </w:p>
          <w:p w:rsidR="00923987" w:rsidRPr="005316E4" w:rsidRDefault="00923987" w:rsidP="005316E4">
            <w:pPr>
              <w:ind w:left="90" w:hangingChars="50" w:hanging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92F87" w:rsidRPr="005316E4" w:rsidTr="0093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2F87" w:rsidRPr="005316E4" w:rsidRDefault="00792F87" w:rsidP="00752555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11</w:t>
            </w:r>
          </w:p>
        </w:tc>
        <w:tc>
          <w:tcPr>
            <w:tcW w:w="2586" w:type="dxa"/>
          </w:tcPr>
          <w:p w:rsidR="00792F87" w:rsidRPr="005316E4" w:rsidRDefault="00792F87" w:rsidP="0075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275" w:type="dxa"/>
          </w:tcPr>
          <w:p w:rsidR="00792F87" w:rsidRPr="005316E4" w:rsidRDefault="00792F87" w:rsidP="0075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544" w:type="dxa"/>
          </w:tcPr>
          <w:p w:rsidR="00792F87" w:rsidRPr="005316E4" w:rsidRDefault="00DD1BD6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2410" w:type="dxa"/>
          </w:tcPr>
          <w:p w:rsidR="00792F87" w:rsidRPr="005316E4" w:rsidRDefault="00792F87" w:rsidP="0075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792F87" w:rsidRPr="005316E4" w:rsidRDefault="00792F87" w:rsidP="007525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</w:tr>
      <w:tr w:rsidR="00792F87" w:rsidRPr="005316E4" w:rsidTr="00936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2F87" w:rsidRPr="005316E4" w:rsidRDefault="00792F87" w:rsidP="00E660B6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586" w:type="dxa"/>
          </w:tcPr>
          <w:p w:rsidR="00AA035A" w:rsidRPr="00050AE2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  <w:highlight w:val="green"/>
              </w:rPr>
            </w:pPr>
            <w:r w:rsidRPr="00050AE2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个人文献管理与辅助写作</w:t>
            </w:r>
          </w:p>
          <w:p w:rsidR="00AA035A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050AE2">
              <w:rPr>
                <w:rFonts w:asciiTheme="minorEastAsia" w:hAnsiTheme="minorEastAsia" w:hint="eastAsia"/>
                <w:sz w:val="18"/>
                <w:szCs w:val="18"/>
                <w:highlight w:val="green"/>
              </w:rPr>
              <w:t xml:space="preserve">地学馆 </w:t>
            </w:r>
            <w:r w:rsidRPr="00050AE2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陈继红</w:t>
            </w:r>
          </w:p>
          <w:p w:rsidR="00AA035A" w:rsidRPr="005316E4" w:rsidRDefault="00AA035A" w:rsidP="00AA03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449D9">
              <w:rPr>
                <w:rFonts w:asciiTheme="minorEastAsia" w:hAnsiTheme="minorEastAsia" w:hint="eastAsia"/>
                <w:color w:val="000000"/>
                <w:sz w:val="18"/>
                <w:szCs w:val="18"/>
                <w:highlight w:val="green"/>
              </w:rPr>
              <w:t>13:30-14:30</w:t>
            </w:r>
          </w:p>
          <w:p w:rsidR="00FC4F57" w:rsidRDefault="00F11E46" w:rsidP="00FC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馆际互借与文献传递</w:t>
            </w:r>
          </w:p>
          <w:p w:rsidR="00FC4F57" w:rsidRPr="00D36F4C" w:rsidRDefault="00FC4F57" w:rsidP="00FC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D36F4C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 xml:space="preserve">农学馆 </w:t>
            </w:r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郭淑艳</w:t>
            </w:r>
          </w:p>
          <w:p w:rsidR="00D82EC5" w:rsidRPr="005316E4" w:rsidRDefault="00FC4F57" w:rsidP="00FC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D36F4C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13:30-14:30</w:t>
            </w:r>
          </w:p>
        </w:tc>
        <w:tc>
          <w:tcPr>
            <w:tcW w:w="127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0C617F" w:rsidRPr="00D02CDF" w:rsidRDefault="000C617F" w:rsidP="000C6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111111"/>
                <w:kern w:val="0"/>
                <w:sz w:val="18"/>
                <w:szCs w:val="18"/>
                <w:highlight w:val="yellow"/>
              </w:rPr>
            </w:pPr>
            <w:r w:rsidRPr="00D02CDF">
              <w:rPr>
                <w:rFonts w:asciiTheme="minorEastAsia" w:hAnsiTheme="minorEastAsia" w:hint="eastAsia"/>
                <w:bCs/>
                <w:color w:val="111111"/>
                <w:kern w:val="0"/>
                <w:sz w:val="18"/>
                <w:szCs w:val="18"/>
                <w:highlight w:val="yellow"/>
              </w:rPr>
              <w:t>微生物外文数据库</w:t>
            </w:r>
          </w:p>
          <w:p w:rsidR="000C617F" w:rsidRDefault="000C617F" w:rsidP="000C6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中心馆</w:t>
            </w:r>
            <w:r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 xml:space="preserve"> 公司</w:t>
            </w:r>
          </w:p>
          <w:p w:rsidR="000C617F" w:rsidRDefault="000C617F" w:rsidP="00F5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111111"/>
                <w:kern w:val="0"/>
                <w:sz w:val="18"/>
                <w:szCs w:val="18"/>
                <w:highlight w:val="magenta"/>
              </w:rPr>
            </w:pPr>
            <w:r w:rsidRPr="002758F1">
              <w:rPr>
                <w:rFonts w:asciiTheme="minorEastAsia" w:hAnsiTheme="minorEastAsia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465241" w:rsidRDefault="00465241" w:rsidP="00F5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magenta"/>
              </w:rPr>
            </w:pPr>
            <w:r w:rsidRPr="00465241">
              <w:rPr>
                <w:rFonts w:asciiTheme="minorEastAsia" w:hAnsiTheme="minorEastAsia"/>
                <w:sz w:val="18"/>
                <w:szCs w:val="18"/>
                <w:highlight w:val="magenta"/>
              </w:rPr>
              <w:t>国内外学位论文检索与利用</w:t>
            </w:r>
          </w:p>
          <w:p w:rsidR="00792F87" w:rsidRDefault="00F57CBC" w:rsidP="00F5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C8490F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工学馆 张艳英</w:t>
            </w:r>
          </w:p>
          <w:p w:rsidR="002C2206" w:rsidRPr="005316E4" w:rsidRDefault="00410570" w:rsidP="00F5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15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30-16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：30</w:t>
            </w:r>
          </w:p>
        </w:tc>
        <w:tc>
          <w:tcPr>
            <w:tcW w:w="2410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CBM</w:t>
            </w:r>
          </w:p>
          <w:p w:rsidR="00792F87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医学馆 公司</w:t>
            </w:r>
          </w:p>
          <w:p w:rsidR="00923987" w:rsidRPr="005316E4" w:rsidRDefault="00923987" w:rsidP="009239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239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15:30-16:30</w:t>
            </w:r>
          </w:p>
          <w:p w:rsidR="00923987" w:rsidRPr="005316E4" w:rsidRDefault="009239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92F87" w:rsidRPr="005316E4" w:rsidTr="00936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2F87" w:rsidRPr="005316E4" w:rsidRDefault="00792F87" w:rsidP="003F2011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18</w:t>
            </w:r>
          </w:p>
        </w:tc>
        <w:tc>
          <w:tcPr>
            <w:tcW w:w="2586" w:type="dxa"/>
          </w:tcPr>
          <w:p w:rsidR="00792F87" w:rsidRPr="005316E4" w:rsidRDefault="00792F87" w:rsidP="003F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1275" w:type="dxa"/>
          </w:tcPr>
          <w:p w:rsidR="00792F87" w:rsidRPr="005316E4" w:rsidRDefault="00792F87" w:rsidP="003F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3544" w:type="dxa"/>
          </w:tcPr>
          <w:p w:rsidR="00792F87" w:rsidRPr="005316E4" w:rsidRDefault="00F57CBC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 w:rsidR="00792F87" w:rsidRPr="005316E4" w:rsidRDefault="00792F87" w:rsidP="003F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792F87" w:rsidRPr="005316E4" w:rsidRDefault="00792F87" w:rsidP="003F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</w:tr>
      <w:tr w:rsidR="00792F87" w:rsidRPr="005316E4" w:rsidTr="00936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2F87" w:rsidRPr="005316E4" w:rsidRDefault="00792F87" w:rsidP="00E660B6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586" w:type="dxa"/>
          </w:tcPr>
          <w:p w:rsidR="00AF695A" w:rsidRDefault="00AF695A" w:rsidP="00AF6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7B23E3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Endnote</w:t>
            </w:r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的使用</w:t>
            </w:r>
          </w:p>
          <w:p w:rsidR="00AF695A" w:rsidRPr="00D36F4C" w:rsidRDefault="00AF695A" w:rsidP="00AF6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D36F4C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 xml:space="preserve">农学馆 </w:t>
            </w:r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谭智敏</w:t>
            </w:r>
          </w:p>
          <w:p w:rsidR="00D82EC5" w:rsidRPr="005316E4" w:rsidRDefault="00AF695A" w:rsidP="00AF6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D36F4C">
              <w:rPr>
                <w:rFonts w:asciiTheme="minorEastAsia" w:hAnsiTheme="minorEastAsia" w:hint="eastAsia"/>
                <w:color w:val="000000"/>
                <w:sz w:val="18"/>
                <w:szCs w:val="18"/>
                <w:highlight w:val="cyan"/>
              </w:rPr>
              <w:t>13:30-14:30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0C617F" w:rsidRPr="00D02CDF" w:rsidRDefault="00DC07D9" w:rsidP="000C6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学术文献全文获取</w:t>
            </w:r>
          </w:p>
          <w:p w:rsidR="000C617F" w:rsidRDefault="000C617F" w:rsidP="000C6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D02CDF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>中心馆 丛立</w:t>
            </w:r>
          </w:p>
          <w:p w:rsidR="000C617F" w:rsidRDefault="000C617F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Cs/>
                <w:color w:val="111111"/>
                <w:kern w:val="0"/>
                <w:sz w:val="18"/>
                <w:szCs w:val="18"/>
                <w:highlight w:val="yellow"/>
              </w:rPr>
            </w:pPr>
            <w:r w:rsidRPr="002758F1">
              <w:rPr>
                <w:rFonts w:asciiTheme="minorEastAsia" w:hAnsiTheme="minorEastAsia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8C5F51" w:rsidRDefault="00854661" w:rsidP="008C5F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854661">
              <w:rPr>
                <w:rFonts w:asciiTheme="minorEastAsia" w:hAnsiTheme="minorEastAsia"/>
                <w:sz w:val="18"/>
                <w:szCs w:val="18"/>
                <w:highlight w:val="magenta"/>
              </w:rPr>
              <w:t>Web of Science 引文数据库的检索与利用</w:t>
            </w:r>
            <w:r w:rsidR="008C5F51" w:rsidRPr="00050AE2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工学馆 张艳英</w:t>
            </w:r>
          </w:p>
          <w:p w:rsidR="00410570" w:rsidRDefault="00410570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magenta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15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30-16</w:t>
            </w:r>
            <w:r w:rsidRPr="005F29B7">
              <w:rPr>
                <w:rFonts w:asciiTheme="minorEastAsia" w:hAnsiTheme="minorEastAsia" w:hint="eastAsia"/>
                <w:sz w:val="18"/>
                <w:szCs w:val="18"/>
                <w:highlight w:val="magenta"/>
              </w:rPr>
              <w:t>：30</w:t>
            </w:r>
          </w:p>
          <w:p w:rsidR="002C2206" w:rsidRPr="00C8490F" w:rsidRDefault="002C2206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C8490F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外文文献的查找方法与全文获取</w:t>
            </w:r>
          </w:p>
          <w:p w:rsidR="002C2206" w:rsidRPr="00C8490F" w:rsidRDefault="002C2206" w:rsidP="002C22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C8490F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农学馆</w:t>
            </w:r>
            <w:r w:rsidR="007A0BC5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 xml:space="preserve"> 郭淑艳</w:t>
            </w:r>
          </w:p>
          <w:p w:rsidR="002C2206" w:rsidRPr="005316E4" w:rsidRDefault="00246407" w:rsidP="002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FC4F57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13:30-14:30</w:t>
            </w:r>
          </w:p>
        </w:tc>
        <w:tc>
          <w:tcPr>
            <w:tcW w:w="2410" w:type="dxa"/>
          </w:tcPr>
          <w:p w:rsidR="00B605FF" w:rsidRPr="005316E4" w:rsidRDefault="00B605FF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解剖学</w:t>
            </w:r>
          </w:p>
          <w:p w:rsidR="00B605FF" w:rsidRPr="005316E4" w:rsidRDefault="00B605FF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医学馆 公司</w:t>
            </w:r>
          </w:p>
          <w:p w:rsidR="00B605FF" w:rsidRPr="005316E4" w:rsidRDefault="00B605FF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239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15:30-16:30</w:t>
            </w:r>
          </w:p>
          <w:p w:rsidR="00B605FF" w:rsidRDefault="00B605FF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  <w:p w:rsidR="00B605FF" w:rsidRDefault="00B605FF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  <w:p w:rsidR="00923987" w:rsidRPr="005316E4" w:rsidRDefault="00923987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92F87" w:rsidRPr="005316E4" w:rsidTr="00840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2F87" w:rsidRPr="005316E4" w:rsidRDefault="00792F87" w:rsidP="00E660B6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  <w:r w:rsidRPr="005316E4">
              <w:rPr>
                <w:rFonts w:asciiTheme="minorEastAsia" w:eastAsiaTheme="minorEastAsia" w:hAnsiTheme="minorEastAsia" w:hint="eastAsia"/>
                <w:b w:val="0"/>
                <w:sz w:val="18"/>
                <w:szCs w:val="18"/>
              </w:rPr>
              <w:t>25</w:t>
            </w:r>
          </w:p>
        </w:tc>
        <w:tc>
          <w:tcPr>
            <w:tcW w:w="2586" w:type="dxa"/>
          </w:tcPr>
          <w:p w:rsidR="00792F87" w:rsidRPr="005316E4" w:rsidRDefault="00792F8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792F87" w:rsidRPr="005316E4" w:rsidRDefault="00792F8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3544" w:type="dxa"/>
          </w:tcPr>
          <w:p w:rsidR="00792F87" w:rsidRPr="005316E4" w:rsidRDefault="00792F8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2410" w:type="dxa"/>
          </w:tcPr>
          <w:p w:rsidR="00792F87" w:rsidRPr="005316E4" w:rsidRDefault="00792F8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</w:tr>
      <w:tr w:rsidR="00792F87" w:rsidRPr="005316E4" w:rsidTr="00936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2F87" w:rsidRPr="005316E4" w:rsidRDefault="00792F87" w:rsidP="00E660B6">
            <w:pPr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  <w:tc>
          <w:tcPr>
            <w:tcW w:w="2586" w:type="dxa"/>
          </w:tcPr>
          <w:p w:rsidR="00AF695A" w:rsidRPr="00FC4F57" w:rsidRDefault="00AF695A" w:rsidP="00AF6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中文图书的检索与利用</w:t>
            </w:r>
          </w:p>
          <w:p w:rsidR="00AF695A" w:rsidRPr="00FC4F57" w:rsidRDefault="00AF695A" w:rsidP="00AF6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FC4F57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 xml:space="preserve">农学馆 </w:t>
            </w:r>
            <w:r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沈洪杰</w:t>
            </w:r>
          </w:p>
          <w:p w:rsidR="00AF695A" w:rsidRPr="00FC4F57" w:rsidRDefault="00AF695A" w:rsidP="00AF6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  <w:highlight w:val="cyan"/>
              </w:rPr>
            </w:pPr>
            <w:r w:rsidRPr="00FC4F57">
              <w:rPr>
                <w:rFonts w:asciiTheme="minorEastAsia" w:hAnsiTheme="minorEastAsia" w:hint="eastAsia"/>
                <w:sz w:val="18"/>
                <w:szCs w:val="18"/>
                <w:highlight w:val="cyan"/>
              </w:rPr>
              <w:t>13:30-14:30</w:t>
            </w:r>
          </w:p>
          <w:p w:rsidR="002C2206" w:rsidRPr="005316E4" w:rsidRDefault="002C2206" w:rsidP="007B23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B605FF" w:rsidRPr="005316E4" w:rsidRDefault="00B605FF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 xml:space="preserve">馆际互借与文献传递 </w:t>
            </w:r>
          </w:p>
          <w:p w:rsidR="00B605FF" w:rsidRDefault="00B605FF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5316E4">
              <w:rPr>
                <w:rFonts w:asciiTheme="minorEastAsia" w:hAnsiTheme="minorEastAsia" w:hint="eastAsia"/>
                <w:sz w:val="18"/>
                <w:szCs w:val="18"/>
              </w:rPr>
              <w:t xml:space="preserve">医学馆 </w:t>
            </w:r>
            <w:r w:rsidR="008409CD">
              <w:rPr>
                <w:rFonts w:asciiTheme="minorEastAsia" w:hAnsiTheme="minorEastAsia" w:hint="eastAsia"/>
                <w:sz w:val="18"/>
                <w:szCs w:val="18"/>
              </w:rPr>
              <w:t>曲扬</w:t>
            </w:r>
          </w:p>
          <w:p w:rsidR="00B605FF" w:rsidRPr="005316E4" w:rsidRDefault="00B605FF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  <w:r w:rsidRPr="0092398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15:30-16:30</w:t>
            </w:r>
          </w:p>
          <w:p w:rsidR="00923987" w:rsidRPr="005316E4" w:rsidRDefault="00923987" w:rsidP="00B605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</w:tcPr>
          <w:p w:rsidR="00792F87" w:rsidRPr="005316E4" w:rsidRDefault="00792F87" w:rsidP="00E66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D41E7" w:rsidRPr="005316E4" w:rsidRDefault="00BD41E7" w:rsidP="00BD41E7">
      <w:pPr>
        <w:rPr>
          <w:rFonts w:asciiTheme="minorEastAsia" w:hAnsiTheme="minorEastAsia"/>
          <w:sz w:val="18"/>
          <w:szCs w:val="18"/>
        </w:rPr>
      </w:pPr>
    </w:p>
    <w:p w:rsidR="00BD41E7" w:rsidRPr="005316E4" w:rsidRDefault="00BD41E7">
      <w:pPr>
        <w:rPr>
          <w:rFonts w:asciiTheme="minorEastAsia" w:hAnsiTheme="minorEastAsia"/>
          <w:sz w:val="18"/>
          <w:szCs w:val="18"/>
        </w:rPr>
      </w:pPr>
    </w:p>
    <w:sectPr w:rsidR="00BD41E7" w:rsidRPr="005316E4" w:rsidSect="006A76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A7" w:rsidRDefault="003F53A7" w:rsidP="00563A56">
      <w:r>
        <w:separator/>
      </w:r>
    </w:p>
  </w:endnote>
  <w:endnote w:type="continuationSeparator" w:id="0">
    <w:p w:rsidR="003F53A7" w:rsidRDefault="003F53A7" w:rsidP="0056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A7" w:rsidRDefault="003F53A7" w:rsidP="00563A56">
      <w:r>
        <w:separator/>
      </w:r>
    </w:p>
  </w:footnote>
  <w:footnote w:type="continuationSeparator" w:id="0">
    <w:p w:rsidR="003F53A7" w:rsidRDefault="003F53A7" w:rsidP="0056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E4"/>
    <w:rsid w:val="00010971"/>
    <w:rsid w:val="00027572"/>
    <w:rsid w:val="00050AE2"/>
    <w:rsid w:val="00055868"/>
    <w:rsid w:val="000852B1"/>
    <w:rsid w:val="00091038"/>
    <w:rsid w:val="000C1F0E"/>
    <w:rsid w:val="000C5434"/>
    <w:rsid w:val="000C617F"/>
    <w:rsid w:val="00130625"/>
    <w:rsid w:val="001746E4"/>
    <w:rsid w:val="001B1336"/>
    <w:rsid w:val="001C2FCF"/>
    <w:rsid w:val="001C4A65"/>
    <w:rsid w:val="001E5A45"/>
    <w:rsid w:val="002000FF"/>
    <w:rsid w:val="00202EE7"/>
    <w:rsid w:val="00205629"/>
    <w:rsid w:val="00215E49"/>
    <w:rsid w:val="0023581A"/>
    <w:rsid w:val="00236439"/>
    <w:rsid w:val="00246407"/>
    <w:rsid w:val="00250141"/>
    <w:rsid w:val="00254597"/>
    <w:rsid w:val="002758F1"/>
    <w:rsid w:val="002A0490"/>
    <w:rsid w:val="002B34F7"/>
    <w:rsid w:val="002B4A56"/>
    <w:rsid w:val="002C2206"/>
    <w:rsid w:val="002E1EC5"/>
    <w:rsid w:val="002E25F1"/>
    <w:rsid w:val="002F17CF"/>
    <w:rsid w:val="003301C6"/>
    <w:rsid w:val="00373C23"/>
    <w:rsid w:val="00382F10"/>
    <w:rsid w:val="00392126"/>
    <w:rsid w:val="003C0EA9"/>
    <w:rsid w:val="003C3DAE"/>
    <w:rsid w:val="003F53A7"/>
    <w:rsid w:val="00410570"/>
    <w:rsid w:val="0044061D"/>
    <w:rsid w:val="00445116"/>
    <w:rsid w:val="00465241"/>
    <w:rsid w:val="004707A9"/>
    <w:rsid w:val="004849E0"/>
    <w:rsid w:val="004B78A7"/>
    <w:rsid w:val="004E10C9"/>
    <w:rsid w:val="005135F9"/>
    <w:rsid w:val="00526AF3"/>
    <w:rsid w:val="00526F7E"/>
    <w:rsid w:val="005316E4"/>
    <w:rsid w:val="00544AD0"/>
    <w:rsid w:val="00563A56"/>
    <w:rsid w:val="00592C3F"/>
    <w:rsid w:val="005C053B"/>
    <w:rsid w:val="005C0EC6"/>
    <w:rsid w:val="005C209F"/>
    <w:rsid w:val="005D4AAF"/>
    <w:rsid w:val="005F29B7"/>
    <w:rsid w:val="006237A5"/>
    <w:rsid w:val="006449D9"/>
    <w:rsid w:val="00655C6B"/>
    <w:rsid w:val="006A3092"/>
    <w:rsid w:val="006A768F"/>
    <w:rsid w:val="006B38D7"/>
    <w:rsid w:val="006B46E6"/>
    <w:rsid w:val="006F12E8"/>
    <w:rsid w:val="0070287E"/>
    <w:rsid w:val="00706967"/>
    <w:rsid w:val="0073780F"/>
    <w:rsid w:val="00752848"/>
    <w:rsid w:val="0076594F"/>
    <w:rsid w:val="0078388C"/>
    <w:rsid w:val="00792F87"/>
    <w:rsid w:val="00795CD0"/>
    <w:rsid w:val="007A0BC5"/>
    <w:rsid w:val="007B23E3"/>
    <w:rsid w:val="007E56A6"/>
    <w:rsid w:val="008150CF"/>
    <w:rsid w:val="0082053A"/>
    <w:rsid w:val="008409CD"/>
    <w:rsid w:val="00840D2B"/>
    <w:rsid w:val="00847F52"/>
    <w:rsid w:val="008520E0"/>
    <w:rsid w:val="00854661"/>
    <w:rsid w:val="0087316B"/>
    <w:rsid w:val="00875C28"/>
    <w:rsid w:val="008C0325"/>
    <w:rsid w:val="008C590E"/>
    <w:rsid w:val="008C5F51"/>
    <w:rsid w:val="008D2752"/>
    <w:rsid w:val="008D3962"/>
    <w:rsid w:val="00923987"/>
    <w:rsid w:val="0093661D"/>
    <w:rsid w:val="00940E3A"/>
    <w:rsid w:val="009430BD"/>
    <w:rsid w:val="009836F0"/>
    <w:rsid w:val="00A36CE1"/>
    <w:rsid w:val="00A75C7C"/>
    <w:rsid w:val="00A9398D"/>
    <w:rsid w:val="00AA035A"/>
    <w:rsid w:val="00AA28AB"/>
    <w:rsid w:val="00AF695A"/>
    <w:rsid w:val="00AF7411"/>
    <w:rsid w:val="00B00515"/>
    <w:rsid w:val="00B2027F"/>
    <w:rsid w:val="00B335D1"/>
    <w:rsid w:val="00B446DC"/>
    <w:rsid w:val="00B47897"/>
    <w:rsid w:val="00B605FF"/>
    <w:rsid w:val="00B626C8"/>
    <w:rsid w:val="00B95A9B"/>
    <w:rsid w:val="00BA202F"/>
    <w:rsid w:val="00BA337A"/>
    <w:rsid w:val="00BC7916"/>
    <w:rsid w:val="00BD41E7"/>
    <w:rsid w:val="00BF0D56"/>
    <w:rsid w:val="00C10E7F"/>
    <w:rsid w:val="00C15ADB"/>
    <w:rsid w:val="00C734F3"/>
    <w:rsid w:val="00C80D52"/>
    <w:rsid w:val="00C8490F"/>
    <w:rsid w:val="00CE1EA3"/>
    <w:rsid w:val="00D02CDF"/>
    <w:rsid w:val="00D03945"/>
    <w:rsid w:val="00D04793"/>
    <w:rsid w:val="00D14F81"/>
    <w:rsid w:val="00D20109"/>
    <w:rsid w:val="00D23549"/>
    <w:rsid w:val="00D36F4C"/>
    <w:rsid w:val="00D4666F"/>
    <w:rsid w:val="00D5783A"/>
    <w:rsid w:val="00D744A1"/>
    <w:rsid w:val="00D82EC5"/>
    <w:rsid w:val="00DA4C0D"/>
    <w:rsid w:val="00DA648F"/>
    <w:rsid w:val="00DC07D9"/>
    <w:rsid w:val="00DD01FB"/>
    <w:rsid w:val="00DD1BD6"/>
    <w:rsid w:val="00DF32CA"/>
    <w:rsid w:val="00E1568C"/>
    <w:rsid w:val="00E60312"/>
    <w:rsid w:val="00E84A00"/>
    <w:rsid w:val="00EA1153"/>
    <w:rsid w:val="00EE2C7E"/>
    <w:rsid w:val="00F11E46"/>
    <w:rsid w:val="00F249EB"/>
    <w:rsid w:val="00F450C0"/>
    <w:rsid w:val="00F57BAC"/>
    <w:rsid w:val="00F57CBC"/>
    <w:rsid w:val="00F62E31"/>
    <w:rsid w:val="00F7723C"/>
    <w:rsid w:val="00FA10EB"/>
    <w:rsid w:val="00FA5841"/>
    <w:rsid w:val="00FC4F57"/>
    <w:rsid w:val="00F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A56"/>
    <w:rPr>
      <w:sz w:val="18"/>
      <w:szCs w:val="18"/>
    </w:rPr>
  </w:style>
  <w:style w:type="table" w:customStyle="1" w:styleId="3">
    <w:name w:val="日历 3"/>
    <w:basedOn w:val="a1"/>
    <w:uiPriority w:val="99"/>
    <w:qFormat/>
    <w:rsid w:val="00563A5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1">
    <w:name w:val="日历 1"/>
    <w:basedOn w:val="a1"/>
    <w:uiPriority w:val="99"/>
    <w:qFormat/>
    <w:rsid w:val="00563A56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">
    <w:name w:val="日历 2"/>
    <w:basedOn w:val="a1"/>
    <w:uiPriority w:val="99"/>
    <w:qFormat/>
    <w:rsid w:val="00563A56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6">
    <w:name w:val="Light Grid Accent 6"/>
    <w:basedOn w:val="a1"/>
    <w:uiPriority w:val="62"/>
    <w:rsid w:val="0070287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C15AD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C15AD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AA03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03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A56"/>
    <w:rPr>
      <w:sz w:val="18"/>
      <w:szCs w:val="18"/>
    </w:rPr>
  </w:style>
  <w:style w:type="table" w:customStyle="1" w:styleId="3">
    <w:name w:val="日历 3"/>
    <w:basedOn w:val="a1"/>
    <w:uiPriority w:val="99"/>
    <w:qFormat/>
    <w:rsid w:val="00563A5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1">
    <w:name w:val="日历 1"/>
    <w:basedOn w:val="a1"/>
    <w:uiPriority w:val="99"/>
    <w:qFormat/>
    <w:rsid w:val="00563A56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">
    <w:name w:val="日历 2"/>
    <w:basedOn w:val="a1"/>
    <w:uiPriority w:val="99"/>
    <w:qFormat/>
    <w:rsid w:val="00563A56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6">
    <w:name w:val="Light Grid Accent 6"/>
    <w:basedOn w:val="a1"/>
    <w:uiPriority w:val="62"/>
    <w:rsid w:val="0070287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C15AD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C15AD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1"/>
    <w:uiPriority w:val="99"/>
    <w:semiHidden/>
    <w:unhideWhenUsed/>
    <w:rsid w:val="00AA03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0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227</Words>
  <Characters>1298</Characters>
  <Application>Microsoft Office Word</Application>
  <DocSecurity>0</DocSecurity>
  <Lines>10</Lines>
  <Paragraphs>3</Paragraphs>
  <ScaleCrop>false</ScaleCrop>
  <Company>微软用户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158</cp:revision>
  <cp:lastPrinted>2015-03-25T00:14:00Z</cp:lastPrinted>
  <dcterms:created xsi:type="dcterms:W3CDTF">2015-03-16T06:20:00Z</dcterms:created>
  <dcterms:modified xsi:type="dcterms:W3CDTF">2015-03-25T01:19:00Z</dcterms:modified>
</cp:coreProperties>
</file>